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5356" w14:textId="77777777" w:rsidR="001255C2" w:rsidRDefault="00B723B7" w:rsidP="001255C2">
      <w:pPr>
        <w:spacing w:line="240" w:lineRule="auto"/>
        <w:contextualSpacing/>
        <w:jc w:val="center"/>
        <w:rPr>
          <w:b/>
          <w:bCs/>
        </w:rPr>
      </w:pPr>
      <w:r w:rsidRPr="00B723B7">
        <w:rPr>
          <w:b/>
          <w:bCs/>
        </w:rPr>
        <w:t>Joane Cardinal-Schubert High School</w:t>
      </w:r>
    </w:p>
    <w:p w14:paraId="743EA2DA" w14:textId="46FC6F94" w:rsidR="00B723B7" w:rsidRPr="001255C2" w:rsidRDefault="00B723B7" w:rsidP="001255C2">
      <w:pPr>
        <w:jc w:val="center"/>
        <w:rPr>
          <w:b/>
          <w:bCs/>
        </w:rPr>
      </w:pPr>
      <w:r w:rsidRPr="00B723B7">
        <w:rPr>
          <w:b/>
          <w:bCs/>
          <w:sz w:val="22"/>
          <w:szCs w:val="22"/>
        </w:rPr>
        <w:t>2026-2027 Course Selection Form</w:t>
      </w:r>
    </w:p>
    <w:p w14:paraId="1C8F134A" w14:textId="1163483A" w:rsidR="00B723B7" w:rsidRDefault="00B723B7" w:rsidP="00B723B7">
      <w:pPr>
        <w:spacing w:line="240" w:lineRule="auto"/>
        <w:contextualSpacing/>
        <w:jc w:val="center"/>
        <w:rPr>
          <w:b/>
          <w:bCs/>
        </w:rPr>
      </w:pPr>
      <w:r w:rsidRPr="00B723B7">
        <w:rPr>
          <w:b/>
          <w:bCs/>
        </w:rPr>
        <w:t>Grade 1</w:t>
      </w:r>
      <w:r w:rsidR="00DC42E0">
        <w:rPr>
          <w:b/>
          <w:bCs/>
        </w:rPr>
        <w:t>1 &amp;12</w:t>
      </w:r>
    </w:p>
    <w:p w14:paraId="16A0BA5C" w14:textId="77777777" w:rsidR="00B723B7" w:rsidRDefault="00B723B7" w:rsidP="4E7F953F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23B7" w14:paraId="6CC0B46D" w14:textId="77777777" w:rsidTr="00B723B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3EFACB1" w14:textId="70AD9569" w:rsidR="00B723B7" w:rsidRPr="00B723B7" w:rsidRDefault="00B723B7" w:rsidP="00B723B7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723B7">
              <w:rPr>
                <w:b/>
                <w:bCs/>
                <w:sz w:val="20"/>
                <w:szCs w:val="20"/>
              </w:rPr>
              <w:t>Student</w:t>
            </w:r>
          </w:p>
        </w:tc>
      </w:tr>
      <w:tr w:rsidR="00B723B7" w14:paraId="5D589B1E" w14:textId="77777777" w:rsidTr="00B723B7">
        <w:tc>
          <w:tcPr>
            <w:tcW w:w="4675" w:type="dxa"/>
          </w:tcPr>
          <w:p w14:paraId="343EC925" w14:textId="77777777" w:rsidR="00B723B7" w:rsidRDefault="00B723B7" w:rsidP="00B723B7">
            <w:pPr>
              <w:contextualSpacing/>
              <w:rPr>
                <w:sz w:val="16"/>
                <w:szCs w:val="16"/>
              </w:rPr>
            </w:pPr>
            <w:r w:rsidRPr="00B723B7">
              <w:rPr>
                <w:sz w:val="16"/>
                <w:szCs w:val="16"/>
              </w:rPr>
              <w:t>Last Name:</w:t>
            </w:r>
          </w:p>
          <w:p w14:paraId="2D65829A" w14:textId="70AEB856" w:rsidR="00B723B7" w:rsidRPr="00B723B7" w:rsidRDefault="00B723B7" w:rsidP="00B723B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2A501594" w14:textId="43E30FFF" w:rsidR="00B723B7" w:rsidRPr="00B723B7" w:rsidRDefault="00B723B7" w:rsidP="00B723B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CBE Student ID Number:</w:t>
            </w:r>
          </w:p>
        </w:tc>
      </w:tr>
      <w:tr w:rsidR="00B723B7" w14:paraId="56BA3A21" w14:textId="77777777" w:rsidTr="00B723B7">
        <w:tc>
          <w:tcPr>
            <w:tcW w:w="4675" w:type="dxa"/>
          </w:tcPr>
          <w:p w14:paraId="66BEEDE3" w14:textId="77777777" w:rsidR="00B723B7" w:rsidRDefault="00B723B7" w:rsidP="00B723B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Name:</w:t>
            </w:r>
          </w:p>
          <w:p w14:paraId="2B43AB43" w14:textId="4FBDD276" w:rsidR="00B723B7" w:rsidRPr="00B723B7" w:rsidRDefault="00B723B7" w:rsidP="00B723B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5E0DE941" w14:textId="2395C628" w:rsidR="00B723B7" w:rsidRPr="00B723B7" w:rsidRDefault="00B723B7" w:rsidP="00B723B7">
            <w:pPr>
              <w:contextualSpacing/>
              <w:rPr>
                <w:sz w:val="16"/>
                <w:szCs w:val="16"/>
              </w:rPr>
            </w:pPr>
            <w:r w:rsidRPr="00B723B7">
              <w:rPr>
                <w:sz w:val="16"/>
                <w:szCs w:val="16"/>
              </w:rPr>
              <w:t>Alberta Education ID Number:</w:t>
            </w:r>
          </w:p>
        </w:tc>
      </w:tr>
      <w:tr w:rsidR="00B723B7" w14:paraId="64695394" w14:textId="77777777" w:rsidTr="00B723B7">
        <w:tc>
          <w:tcPr>
            <w:tcW w:w="4675" w:type="dxa"/>
          </w:tcPr>
          <w:p w14:paraId="07E678C0" w14:textId="77777777" w:rsidR="00B723B7" w:rsidRDefault="00B723B7" w:rsidP="00B723B7">
            <w:pPr>
              <w:contextualSpacing/>
              <w:rPr>
                <w:sz w:val="16"/>
                <w:szCs w:val="16"/>
              </w:rPr>
            </w:pPr>
            <w:r w:rsidRPr="00B723B7">
              <w:rPr>
                <w:sz w:val="16"/>
                <w:szCs w:val="16"/>
              </w:rPr>
              <w:t>Birth Date (MM/DD/YYYY):</w:t>
            </w:r>
          </w:p>
          <w:p w14:paraId="4154E3D2" w14:textId="35385625" w:rsidR="00B723B7" w:rsidRPr="00B723B7" w:rsidRDefault="00B723B7" w:rsidP="00B723B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70B4D557" w14:textId="3BB3231B" w:rsidR="00B723B7" w:rsidRPr="00B723B7" w:rsidRDefault="00B723B7" w:rsidP="00B723B7">
            <w:pPr>
              <w:contextualSpacing/>
              <w:rPr>
                <w:sz w:val="16"/>
                <w:szCs w:val="16"/>
              </w:rPr>
            </w:pPr>
            <w:r w:rsidRPr="00B723B7">
              <w:rPr>
                <w:sz w:val="16"/>
                <w:szCs w:val="16"/>
              </w:rPr>
              <w:t>Previous School:</w:t>
            </w:r>
          </w:p>
        </w:tc>
      </w:tr>
    </w:tbl>
    <w:p w14:paraId="167AF691" w14:textId="77777777" w:rsidR="00B723B7" w:rsidRDefault="00B723B7" w:rsidP="4E7F953F">
      <w:pPr>
        <w:spacing w:line="240" w:lineRule="auto"/>
        <w:contextualSpacing/>
        <w:rPr>
          <w:b/>
          <w:bCs/>
          <w:sz w:val="20"/>
          <w:szCs w:val="20"/>
        </w:rPr>
      </w:pPr>
    </w:p>
    <w:p w14:paraId="6D6FF264" w14:textId="355390FA" w:rsidR="00056899" w:rsidRDefault="004F4EA1" w:rsidP="007946EC">
      <w:pPr>
        <w:spacing w:line="240" w:lineRule="auto"/>
        <w:contextualSpacing/>
        <w:rPr>
          <w:b/>
          <w:bCs/>
          <w:sz w:val="20"/>
          <w:szCs w:val="20"/>
        </w:rPr>
      </w:pPr>
      <w:r w:rsidRPr="004F4EA1">
        <w:rPr>
          <w:b/>
          <w:bCs/>
          <w:sz w:val="20"/>
          <w:szCs w:val="20"/>
        </w:rPr>
        <w:t>Course Registration</w:t>
      </w:r>
    </w:p>
    <w:p w14:paraId="1CB48664" w14:textId="114D9034" w:rsidR="00EC036E" w:rsidRPr="00EC036E" w:rsidRDefault="00C11E2A" w:rsidP="4E7F953F">
      <w:pPr>
        <w:spacing w:line="240" w:lineRule="auto"/>
        <w:contextualSpacing/>
        <w:rPr>
          <w:sz w:val="18"/>
          <w:szCs w:val="18"/>
        </w:rPr>
      </w:pPr>
      <w:r w:rsidRPr="4E7F953F">
        <w:rPr>
          <w:sz w:val="18"/>
          <w:szCs w:val="18"/>
        </w:rPr>
        <w:t xml:space="preserve">Course selection for </w:t>
      </w:r>
      <w:proofErr w:type="gramStart"/>
      <w:r w:rsidRPr="4E7F953F">
        <w:rPr>
          <w:sz w:val="18"/>
          <w:szCs w:val="18"/>
        </w:rPr>
        <w:t>grade</w:t>
      </w:r>
      <w:proofErr w:type="gramEnd"/>
      <w:r w:rsidRPr="4E7F953F">
        <w:rPr>
          <w:sz w:val="18"/>
          <w:szCs w:val="18"/>
        </w:rPr>
        <w:t xml:space="preserve"> 11 and 12 should be based on </w:t>
      </w:r>
      <w:r w:rsidR="00C9049B" w:rsidRPr="4E7F953F">
        <w:rPr>
          <w:sz w:val="18"/>
          <w:szCs w:val="18"/>
        </w:rPr>
        <w:t>meet</w:t>
      </w:r>
      <w:r w:rsidR="7F010BEA" w:rsidRPr="4E7F953F">
        <w:rPr>
          <w:sz w:val="18"/>
          <w:szCs w:val="18"/>
        </w:rPr>
        <w:t xml:space="preserve">ing </w:t>
      </w:r>
      <w:r w:rsidRPr="4E7F953F">
        <w:rPr>
          <w:sz w:val="18"/>
          <w:szCs w:val="18"/>
        </w:rPr>
        <w:t>graduation</w:t>
      </w:r>
      <w:r w:rsidR="00C9049B" w:rsidRPr="4E7F953F">
        <w:rPr>
          <w:sz w:val="18"/>
          <w:szCs w:val="18"/>
        </w:rPr>
        <w:t xml:space="preserve"> requirements</w:t>
      </w:r>
      <w:r w:rsidR="00E00B90" w:rsidRPr="4E7F953F">
        <w:rPr>
          <w:sz w:val="18"/>
          <w:szCs w:val="18"/>
        </w:rPr>
        <w:t>,</w:t>
      </w:r>
      <w:r w:rsidR="0028257C" w:rsidRPr="4E7F953F">
        <w:rPr>
          <w:sz w:val="18"/>
          <w:szCs w:val="18"/>
        </w:rPr>
        <w:t xml:space="preserve"> </w:t>
      </w:r>
      <w:proofErr w:type="gramStart"/>
      <w:r w:rsidR="0028257C" w:rsidRPr="4E7F953F">
        <w:rPr>
          <w:sz w:val="18"/>
          <w:szCs w:val="18"/>
        </w:rPr>
        <w:t>interest</w:t>
      </w:r>
      <w:proofErr w:type="gramEnd"/>
      <w:r w:rsidR="0028257C" w:rsidRPr="4E7F953F">
        <w:rPr>
          <w:sz w:val="18"/>
          <w:szCs w:val="18"/>
        </w:rPr>
        <w:t>, and</w:t>
      </w:r>
      <w:r w:rsidR="00E00B90" w:rsidRPr="4E7F953F">
        <w:rPr>
          <w:sz w:val="18"/>
          <w:szCs w:val="18"/>
        </w:rPr>
        <w:t xml:space="preserve"> potential post-high school intentions</w:t>
      </w:r>
      <w:r w:rsidR="0028257C" w:rsidRPr="4E7F953F">
        <w:rPr>
          <w:sz w:val="18"/>
          <w:szCs w:val="18"/>
        </w:rPr>
        <w:t>.</w:t>
      </w:r>
      <w:r w:rsidR="0062650E" w:rsidRPr="4E7F953F">
        <w:rPr>
          <w:sz w:val="18"/>
          <w:szCs w:val="18"/>
        </w:rPr>
        <w:t xml:space="preserve">  </w:t>
      </w:r>
      <w:r w:rsidR="00931FDC" w:rsidRPr="4E7F953F">
        <w:rPr>
          <w:sz w:val="18"/>
          <w:szCs w:val="18"/>
        </w:rPr>
        <w:t xml:space="preserve">Students will also need to have/or be on track to successfully complete the </w:t>
      </w:r>
      <w:r w:rsidR="00EC036E" w:rsidRPr="4E7F953F">
        <w:rPr>
          <w:sz w:val="18"/>
          <w:szCs w:val="18"/>
        </w:rPr>
        <w:t>prerequisites for chosen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240"/>
        <w:gridCol w:w="3145"/>
      </w:tblGrid>
      <w:tr w:rsidR="00121ADE" w14:paraId="2DEF85B1" w14:textId="77777777" w:rsidTr="2E869D2C">
        <w:trPr>
          <w:trHeight w:val="323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56D113C0" w14:textId="335B4635" w:rsidR="00D90774" w:rsidRPr="00C53A91" w:rsidRDefault="00121ADE" w:rsidP="00C53A91">
            <w:pPr>
              <w:jc w:val="center"/>
              <w:rPr>
                <w:b/>
                <w:bCs/>
                <w:sz w:val="20"/>
                <w:szCs w:val="20"/>
              </w:rPr>
            </w:pPr>
            <w:r w:rsidRPr="00121ADE">
              <w:rPr>
                <w:b/>
                <w:bCs/>
                <w:sz w:val="20"/>
                <w:szCs w:val="20"/>
              </w:rPr>
              <w:t>Core Courses</w:t>
            </w:r>
          </w:p>
        </w:tc>
      </w:tr>
      <w:tr w:rsidR="00121ADE" w14:paraId="410BDB4A" w14:textId="77777777" w:rsidTr="2E869D2C">
        <w:tc>
          <w:tcPr>
            <w:tcW w:w="2965" w:type="dxa"/>
            <w:shd w:val="clear" w:color="auto" w:fill="F2F2F2" w:themeFill="background1" w:themeFillShade="F2"/>
          </w:tcPr>
          <w:p w14:paraId="58E8A214" w14:textId="4668362A" w:rsidR="00121ADE" w:rsidRPr="00121ADE" w:rsidRDefault="00121ADE" w:rsidP="00121ADE">
            <w:pPr>
              <w:jc w:val="center"/>
              <w:rPr>
                <w:b/>
                <w:bCs/>
                <w:sz w:val="20"/>
                <w:szCs w:val="20"/>
              </w:rPr>
            </w:pPr>
            <w:r w:rsidRPr="00121ADE">
              <w:rPr>
                <w:b/>
                <w:bCs/>
                <w:sz w:val="20"/>
                <w:szCs w:val="20"/>
              </w:rPr>
              <w:t>Subject Name</w:t>
            </w:r>
          </w:p>
        </w:tc>
        <w:tc>
          <w:tcPr>
            <w:tcW w:w="6385" w:type="dxa"/>
            <w:gridSpan w:val="2"/>
            <w:shd w:val="clear" w:color="auto" w:fill="F2F2F2" w:themeFill="background1" w:themeFillShade="F2"/>
          </w:tcPr>
          <w:p w14:paraId="37C94FEC" w14:textId="5502640A" w:rsidR="00121ADE" w:rsidRPr="00121ADE" w:rsidRDefault="00121ADE" w:rsidP="00121ADE">
            <w:pPr>
              <w:jc w:val="center"/>
              <w:rPr>
                <w:b/>
                <w:bCs/>
                <w:sz w:val="20"/>
                <w:szCs w:val="20"/>
              </w:rPr>
            </w:pPr>
            <w:r w:rsidRPr="00121ADE">
              <w:rPr>
                <w:b/>
                <w:bCs/>
                <w:sz w:val="20"/>
                <w:szCs w:val="20"/>
              </w:rPr>
              <w:t>Courses</w:t>
            </w:r>
          </w:p>
        </w:tc>
      </w:tr>
      <w:tr w:rsidR="00DA03AF" w14:paraId="25B6914C" w14:textId="77777777" w:rsidTr="2E869D2C">
        <w:trPr>
          <w:trHeight w:val="845"/>
        </w:trPr>
        <w:tc>
          <w:tcPr>
            <w:tcW w:w="2965" w:type="dxa"/>
            <w:shd w:val="clear" w:color="auto" w:fill="F2F2F2" w:themeFill="background1" w:themeFillShade="F2"/>
          </w:tcPr>
          <w:p w14:paraId="02DD61D1" w14:textId="23E06089" w:rsidR="00450FF8" w:rsidRPr="00803A34" w:rsidRDefault="00DA03AF" w:rsidP="00803A34">
            <w:pPr>
              <w:rPr>
                <w:b/>
                <w:bCs/>
                <w:sz w:val="18"/>
                <w:szCs w:val="18"/>
              </w:rPr>
            </w:pPr>
            <w:r w:rsidRPr="005C02B7">
              <w:rPr>
                <w:b/>
                <w:bCs/>
                <w:sz w:val="18"/>
                <w:szCs w:val="18"/>
              </w:rPr>
              <w:t>English Language Arts:</w:t>
            </w:r>
          </w:p>
          <w:p w14:paraId="7EE87574" w14:textId="35A8B70A" w:rsidR="00DA03AF" w:rsidRPr="00803A34" w:rsidRDefault="00A22485" w:rsidP="00803A34">
            <w:pPr>
              <w:pStyle w:val="ListParagraph"/>
              <w:numPr>
                <w:ilvl w:val="0"/>
                <w:numId w:val="11"/>
              </w:numPr>
              <w:ind w:left="510" w:hanging="150"/>
              <w:rPr>
                <w:sz w:val="16"/>
                <w:szCs w:val="16"/>
              </w:rPr>
            </w:pPr>
            <w:proofErr w:type="gramStart"/>
            <w:r w:rsidRPr="00803A34">
              <w:rPr>
                <w:sz w:val="16"/>
                <w:szCs w:val="16"/>
              </w:rPr>
              <w:t>Grade</w:t>
            </w:r>
            <w:proofErr w:type="gramEnd"/>
            <w:r w:rsidRPr="00803A34">
              <w:rPr>
                <w:sz w:val="16"/>
                <w:szCs w:val="16"/>
              </w:rPr>
              <w:t xml:space="preserve"> 11 &amp; 12</w:t>
            </w:r>
            <w:r w:rsidR="00450FF8" w:rsidRPr="00803A34">
              <w:rPr>
                <w:sz w:val="16"/>
                <w:szCs w:val="16"/>
              </w:rPr>
              <w:t xml:space="preserve"> must choose 1 ELA course.</w:t>
            </w:r>
          </w:p>
        </w:tc>
        <w:tc>
          <w:tcPr>
            <w:tcW w:w="3240" w:type="dxa"/>
          </w:tcPr>
          <w:p w14:paraId="3ECFD245" w14:textId="4219889A" w:rsidR="00DA03AF" w:rsidRPr="00D90774" w:rsidRDefault="00DA03AF" w:rsidP="00DE0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83A04">
              <w:rPr>
                <w:sz w:val="16"/>
                <w:szCs w:val="16"/>
              </w:rPr>
              <w:t xml:space="preserve">ELA </w:t>
            </w:r>
            <w:r>
              <w:rPr>
                <w:sz w:val="16"/>
                <w:szCs w:val="16"/>
              </w:rPr>
              <w:t>2</w:t>
            </w:r>
            <w:r w:rsidRPr="00D90774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 xml:space="preserve"> Cohort AP</w:t>
            </w:r>
          </w:p>
          <w:p w14:paraId="675C9F64" w14:textId="0830AFFD" w:rsidR="00DA03AF" w:rsidRPr="00D90774" w:rsidRDefault="00DA03AF" w:rsidP="00421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83A04">
              <w:rPr>
                <w:sz w:val="16"/>
                <w:szCs w:val="16"/>
              </w:rPr>
              <w:t xml:space="preserve">ELA </w:t>
            </w:r>
            <w:r>
              <w:rPr>
                <w:sz w:val="16"/>
                <w:szCs w:val="16"/>
              </w:rPr>
              <w:t>20-1</w:t>
            </w:r>
          </w:p>
          <w:p w14:paraId="45C27B81" w14:textId="0C3B6FA8" w:rsidR="00DA03AF" w:rsidRDefault="00DA03AF" w:rsidP="00DE0FA2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83A04">
              <w:rPr>
                <w:sz w:val="16"/>
                <w:szCs w:val="16"/>
              </w:rPr>
              <w:t xml:space="preserve">ELA </w:t>
            </w:r>
            <w:r w:rsidR="0042187D">
              <w:rPr>
                <w:sz w:val="16"/>
                <w:szCs w:val="16"/>
              </w:rPr>
              <w:t>20-2</w:t>
            </w:r>
          </w:p>
          <w:p w14:paraId="0504BF30" w14:textId="50A81BC2" w:rsidR="00DA03AF" w:rsidRPr="00D90774" w:rsidRDefault="00DA03AF" w:rsidP="00421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  <w:r w:rsidR="0042187D">
              <w:rPr>
                <w:sz w:val="16"/>
                <w:szCs w:val="16"/>
              </w:rPr>
              <w:t xml:space="preserve"> </w:t>
            </w:r>
            <w:r w:rsidR="00B83A04">
              <w:rPr>
                <w:sz w:val="16"/>
                <w:szCs w:val="16"/>
              </w:rPr>
              <w:t xml:space="preserve">ELA </w:t>
            </w:r>
            <w:r w:rsidR="0042187D">
              <w:rPr>
                <w:sz w:val="16"/>
                <w:szCs w:val="16"/>
              </w:rPr>
              <w:t>K&amp;E</w:t>
            </w:r>
            <w:r w:rsidR="00F53DFB">
              <w:rPr>
                <w:sz w:val="16"/>
                <w:szCs w:val="16"/>
              </w:rPr>
              <w:t xml:space="preserve"> 20-4</w:t>
            </w:r>
          </w:p>
        </w:tc>
        <w:tc>
          <w:tcPr>
            <w:tcW w:w="3145" w:type="dxa"/>
          </w:tcPr>
          <w:p w14:paraId="44EB60CE" w14:textId="0B9B8476" w:rsidR="00DA03AF" w:rsidRPr="00D90774" w:rsidRDefault="00DA03AF" w:rsidP="00F53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83A04">
              <w:rPr>
                <w:sz w:val="16"/>
                <w:szCs w:val="16"/>
              </w:rPr>
              <w:t xml:space="preserve">ELA </w:t>
            </w:r>
            <w:r w:rsidR="00F53DFB">
              <w:rPr>
                <w:sz w:val="16"/>
                <w:szCs w:val="16"/>
              </w:rPr>
              <w:t>30-1 AP</w:t>
            </w:r>
          </w:p>
          <w:p w14:paraId="674C3FBE" w14:textId="4B24820C" w:rsidR="00DA03AF" w:rsidRPr="00D90774" w:rsidRDefault="00DA03AF" w:rsidP="00F53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83A04">
              <w:rPr>
                <w:sz w:val="16"/>
                <w:szCs w:val="16"/>
              </w:rPr>
              <w:t xml:space="preserve">ELA </w:t>
            </w:r>
            <w:r w:rsidR="007870B9">
              <w:rPr>
                <w:sz w:val="16"/>
                <w:szCs w:val="16"/>
              </w:rPr>
              <w:t>30-1</w:t>
            </w:r>
          </w:p>
          <w:p w14:paraId="14EDAA83" w14:textId="23F3BF24" w:rsidR="00DA03AF" w:rsidRDefault="00DA03AF" w:rsidP="00F53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  <w:r w:rsidR="00B83A04">
              <w:rPr>
                <w:sz w:val="16"/>
                <w:szCs w:val="16"/>
              </w:rPr>
              <w:t xml:space="preserve"> ELA</w:t>
            </w:r>
            <w:r>
              <w:rPr>
                <w:sz w:val="16"/>
                <w:szCs w:val="16"/>
              </w:rPr>
              <w:t xml:space="preserve"> 30-2</w:t>
            </w:r>
          </w:p>
          <w:p w14:paraId="20253873" w14:textId="4EFDAE69" w:rsidR="00DA03AF" w:rsidRPr="00D90774" w:rsidRDefault="7AFB2208" w:rsidP="4E7F953F">
            <w:pPr>
              <w:rPr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 xml:space="preserve">___ </w:t>
            </w:r>
            <w:r w:rsidR="0AD6C6C9" w:rsidRPr="4E7F953F">
              <w:rPr>
                <w:sz w:val="16"/>
                <w:szCs w:val="16"/>
              </w:rPr>
              <w:t xml:space="preserve">ELA </w:t>
            </w:r>
            <w:r w:rsidRPr="4E7F953F">
              <w:rPr>
                <w:sz w:val="16"/>
                <w:szCs w:val="16"/>
              </w:rPr>
              <w:t>K&amp;E 30-4</w:t>
            </w:r>
          </w:p>
          <w:p w14:paraId="345C8AA7" w14:textId="77777777" w:rsidR="00DA03AF" w:rsidRDefault="4345705D" w:rsidP="00F53DFB">
            <w:pPr>
              <w:rPr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>___ ELA 30-1 G&amp;F</w:t>
            </w:r>
          </w:p>
          <w:p w14:paraId="555B2C12" w14:textId="28047BDD" w:rsidR="00A15EF2" w:rsidRPr="00D90774" w:rsidRDefault="00A15EF2" w:rsidP="00F53DFB">
            <w:pPr>
              <w:rPr>
                <w:sz w:val="16"/>
                <w:szCs w:val="16"/>
              </w:rPr>
            </w:pPr>
          </w:p>
        </w:tc>
      </w:tr>
      <w:tr w:rsidR="006566D9" w14:paraId="067F7C1A" w14:textId="77777777" w:rsidTr="2E869D2C">
        <w:trPr>
          <w:trHeight w:val="1025"/>
        </w:trPr>
        <w:tc>
          <w:tcPr>
            <w:tcW w:w="2965" w:type="dxa"/>
            <w:shd w:val="clear" w:color="auto" w:fill="F2F2F2" w:themeFill="background1" w:themeFillShade="F2"/>
          </w:tcPr>
          <w:p w14:paraId="4A8AE211" w14:textId="76B22918" w:rsidR="00FD02DC" w:rsidRDefault="006566D9" w:rsidP="00121ADE">
            <w:pPr>
              <w:rPr>
                <w:b/>
                <w:bCs/>
                <w:sz w:val="18"/>
                <w:szCs w:val="18"/>
              </w:rPr>
            </w:pPr>
            <w:r w:rsidRPr="005C02B7">
              <w:rPr>
                <w:b/>
                <w:bCs/>
                <w:sz w:val="18"/>
                <w:szCs w:val="18"/>
              </w:rPr>
              <w:t>Math</w:t>
            </w:r>
          </w:p>
          <w:p w14:paraId="2E3FBC14" w14:textId="77777777" w:rsidR="00FD02DC" w:rsidRDefault="00A86A7E" w:rsidP="00183705">
            <w:pPr>
              <w:pStyle w:val="ListParagraph"/>
              <w:numPr>
                <w:ilvl w:val="0"/>
                <w:numId w:val="11"/>
              </w:numPr>
              <w:ind w:left="510" w:hanging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20 level Math course is required in Grade 11.</w:t>
            </w:r>
            <w:r w:rsidR="00FD02DC" w:rsidRPr="00183705">
              <w:rPr>
                <w:sz w:val="16"/>
                <w:szCs w:val="16"/>
              </w:rPr>
              <w:t xml:space="preserve"> </w:t>
            </w:r>
          </w:p>
          <w:p w14:paraId="5AD70EB6" w14:textId="77777777" w:rsidR="002612C5" w:rsidRDefault="002612C5" w:rsidP="002612C5">
            <w:pPr>
              <w:pStyle w:val="ListParagraph"/>
              <w:ind w:left="510"/>
              <w:rPr>
                <w:sz w:val="16"/>
                <w:szCs w:val="16"/>
              </w:rPr>
            </w:pPr>
          </w:p>
          <w:p w14:paraId="4DE74BC8" w14:textId="45244C8B" w:rsidR="002612C5" w:rsidRPr="002612C5" w:rsidRDefault="0EB89CFC" w:rsidP="002612C5">
            <w:pPr>
              <w:pStyle w:val="ListParagraph"/>
              <w:numPr>
                <w:ilvl w:val="0"/>
                <w:numId w:val="11"/>
              </w:numPr>
              <w:ind w:left="510" w:hanging="150"/>
              <w:rPr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 xml:space="preserve">Students may select a maximum of </w:t>
            </w:r>
            <w:r w:rsidR="4CAEEDDA" w:rsidRPr="4E7F953F">
              <w:rPr>
                <w:sz w:val="16"/>
                <w:szCs w:val="16"/>
              </w:rPr>
              <w:t>2 Math courses.</w:t>
            </w:r>
          </w:p>
          <w:p w14:paraId="67F0D385" w14:textId="4D51F07C" w:rsidR="002612C5" w:rsidRPr="002612C5" w:rsidRDefault="002612C5" w:rsidP="4E7F953F">
            <w:pPr>
              <w:pStyle w:val="ListParagraph"/>
              <w:ind w:left="510" w:hanging="150"/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496DF97B" w14:textId="4E59E099" w:rsidR="006566D9" w:rsidRPr="00D90774" w:rsidRDefault="006566D9" w:rsidP="00656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>
              <w:rPr>
                <w:sz w:val="16"/>
                <w:szCs w:val="16"/>
              </w:rPr>
              <w:t>20-1 Cohort AP</w:t>
            </w:r>
            <w:r w:rsidR="00140818">
              <w:rPr>
                <w:sz w:val="16"/>
                <w:szCs w:val="16"/>
              </w:rPr>
              <w:t xml:space="preserve"> *</w:t>
            </w:r>
          </w:p>
          <w:p w14:paraId="597FA4C5" w14:textId="368B4EF8" w:rsidR="006566D9" w:rsidRPr="00D90774" w:rsidRDefault="006566D9" w:rsidP="00656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>
              <w:rPr>
                <w:sz w:val="16"/>
                <w:szCs w:val="16"/>
              </w:rPr>
              <w:t>20-1</w:t>
            </w:r>
          </w:p>
          <w:p w14:paraId="1B08B775" w14:textId="0435C1F0" w:rsidR="006566D9" w:rsidRDefault="006566D9" w:rsidP="00656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>
              <w:rPr>
                <w:sz w:val="16"/>
                <w:szCs w:val="16"/>
              </w:rPr>
              <w:t>20-2</w:t>
            </w:r>
          </w:p>
          <w:p w14:paraId="3872B9D4" w14:textId="1958FF09" w:rsidR="006566D9" w:rsidRDefault="006566D9" w:rsidP="003B4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 w:rsidR="003B4DE0">
              <w:rPr>
                <w:sz w:val="16"/>
                <w:szCs w:val="16"/>
              </w:rPr>
              <w:t>K&amp;E 20-4</w:t>
            </w:r>
          </w:p>
          <w:p w14:paraId="29B5F5A0" w14:textId="6AC5ABF9" w:rsidR="006566D9" w:rsidRPr="00D90774" w:rsidRDefault="006566D9" w:rsidP="008274DE">
            <w:pPr>
              <w:rPr>
                <w:sz w:val="16"/>
                <w:szCs w:val="16"/>
              </w:rPr>
            </w:pPr>
          </w:p>
        </w:tc>
        <w:tc>
          <w:tcPr>
            <w:tcW w:w="3145" w:type="dxa"/>
          </w:tcPr>
          <w:p w14:paraId="7FF5F923" w14:textId="65C8D43A" w:rsidR="006566D9" w:rsidRPr="00D90774" w:rsidRDefault="006566D9" w:rsidP="00B7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 w:rsidR="00933A37">
              <w:rPr>
                <w:sz w:val="16"/>
                <w:szCs w:val="16"/>
              </w:rPr>
              <w:t>30-1</w:t>
            </w:r>
          </w:p>
          <w:p w14:paraId="08AD40F1" w14:textId="7B6FB9B2" w:rsidR="006566D9" w:rsidRPr="00D90774" w:rsidRDefault="006566D9" w:rsidP="00933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 w:rsidR="00933A37">
              <w:rPr>
                <w:sz w:val="16"/>
                <w:szCs w:val="16"/>
              </w:rPr>
              <w:t>30-2</w:t>
            </w:r>
          </w:p>
          <w:p w14:paraId="1A63C2E8" w14:textId="04E49DA9" w:rsidR="006566D9" w:rsidRDefault="006566D9" w:rsidP="00933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>
              <w:rPr>
                <w:sz w:val="16"/>
                <w:szCs w:val="16"/>
              </w:rPr>
              <w:t>30-3</w:t>
            </w:r>
          </w:p>
          <w:p w14:paraId="224D6DE8" w14:textId="1B7A18EE" w:rsidR="00E568D7" w:rsidRDefault="00E568D7" w:rsidP="00933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>
              <w:rPr>
                <w:sz w:val="16"/>
                <w:szCs w:val="16"/>
              </w:rPr>
              <w:t>31</w:t>
            </w:r>
          </w:p>
          <w:p w14:paraId="4DF68CAC" w14:textId="4B410293" w:rsidR="006566D9" w:rsidRPr="00D90774" w:rsidRDefault="006566D9" w:rsidP="00933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Math </w:t>
            </w:r>
            <w:r>
              <w:rPr>
                <w:sz w:val="16"/>
                <w:szCs w:val="16"/>
              </w:rPr>
              <w:t>31/</w:t>
            </w:r>
            <w:r w:rsidR="007216B6">
              <w:rPr>
                <w:sz w:val="16"/>
                <w:szCs w:val="16"/>
              </w:rPr>
              <w:t xml:space="preserve"> Calculus </w:t>
            </w:r>
            <w:r>
              <w:rPr>
                <w:sz w:val="16"/>
                <w:szCs w:val="16"/>
              </w:rPr>
              <w:t>35 AP</w:t>
            </w:r>
            <w:r w:rsidR="00EC278E">
              <w:rPr>
                <w:sz w:val="16"/>
                <w:szCs w:val="16"/>
              </w:rPr>
              <w:t xml:space="preserve"> *</w:t>
            </w:r>
          </w:p>
        </w:tc>
      </w:tr>
      <w:tr w:rsidR="009D6999" w14:paraId="1CC456AE" w14:textId="77777777" w:rsidTr="2E869D2C">
        <w:trPr>
          <w:trHeight w:val="377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4134AC57" w14:textId="119049B0" w:rsidR="009D6999" w:rsidRDefault="00944177" w:rsidP="007C6C5D">
            <w:pPr>
              <w:rPr>
                <w:sz w:val="16"/>
                <w:szCs w:val="16"/>
              </w:rPr>
            </w:pPr>
            <w:r w:rsidRPr="00944177">
              <w:rPr>
                <w:sz w:val="16"/>
                <w:szCs w:val="16"/>
              </w:rPr>
              <w:t>* Students who intend to complete Calculus Math AP (Math 31/35 AP), a year-long course, will need to register for Math 30-1 before</w:t>
            </w:r>
            <w:r w:rsidR="007C6C5D">
              <w:rPr>
                <w:sz w:val="16"/>
                <w:szCs w:val="16"/>
              </w:rPr>
              <w:t xml:space="preserve"> </w:t>
            </w:r>
            <w:r w:rsidRPr="00944177">
              <w:rPr>
                <w:sz w:val="16"/>
                <w:szCs w:val="16"/>
              </w:rPr>
              <w:t>grade 12.</w:t>
            </w:r>
          </w:p>
        </w:tc>
      </w:tr>
      <w:tr w:rsidR="00E568D7" w14:paraId="2D2A5BE4" w14:textId="77777777" w:rsidTr="2E869D2C">
        <w:trPr>
          <w:trHeight w:val="620"/>
        </w:trPr>
        <w:tc>
          <w:tcPr>
            <w:tcW w:w="2965" w:type="dxa"/>
            <w:shd w:val="clear" w:color="auto" w:fill="F2F2F2" w:themeFill="background1" w:themeFillShade="F2"/>
          </w:tcPr>
          <w:p w14:paraId="7C797BD5" w14:textId="77777777" w:rsidR="00E568D7" w:rsidRDefault="00E568D7" w:rsidP="00121ADE">
            <w:pPr>
              <w:rPr>
                <w:b/>
                <w:bCs/>
                <w:sz w:val="18"/>
                <w:szCs w:val="18"/>
              </w:rPr>
            </w:pPr>
            <w:r w:rsidRPr="005C02B7">
              <w:rPr>
                <w:b/>
                <w:bCs/>
                <w:sz w:val="18"/>
                <w:szCs w:val="18"/>
              </w:rPr>
              <w:t>Social Studies</w:t>
            </w:r>
          </w:p>
          <w:p w14:paraId="63C8AE36" w14:textId="237D1CAB" w:rsidR="00A22485" w:rsidRPr="00D22FFA" w:rsidRDefault="00A22485" w:rsidP="00D22FFA">
            <w:pPr>
              <w:pStyle w:val="ListParagraph"/>
              <w:numPr>
                <w:ilvl w:val="0"/>
                <w:numId w:val="11"/>
              </w:numPr>
              <w:ind w:left="510" w:hanging="150"/>
              <w:rPr>
                <w:b/>
                <w:bCs/>
                <w:sz w:val="18"/>
                <w:szCs w:val="18"/>
              </w:rPr>
            </w:pPr>
            <w:proofErr w:type="gramStart"/>
            <w:r w:rsidRPr="00D22FFA">
              <w:rPr>
                <w:sz w:val="16"/>
                <w:szCs w:val="16"/>
              </w:rPr>
              <w:t>Grade</w:t>
            </w:r>
            <w:proofErr w:type="gramEnd"/>
            <w:r w:rsidRPr="00D22FFA">
              <w:rPr>
                <w:sz w:val="16"/>
                <w:szCs w:val="16"/>
              </w:rPr>
              <w:t xml:space="preserve"> 11 &amp; 12 must choose 1 Social</w:t>
            </w:r>
            <w:r w:rsidR="00FD02DC" w:rsidRPr="00D22FFA">
              <w:rPr>
                <w:sz w:val="16"/>
                <w:szCs w:val="16"/>
              </w:rPr>
              <w:t xml:space="preserve"> Studies</w:t>
            </w:r>
            <w:r w:rsidRPr="00D22FFA">
              <w:rPr>
                <w:sz w:val="16"/>
                <w:szCs w:val="16"/>
              </w:rPr>
              <w:t xml:space="preserve"> course.</w:t>
            </w:r>
          </w:p>
        </w:tc>
        <w:tc>
          <w:tcPr>
            <w:tcW w:w="3240" w:type="dxa"/>
          </w:tcPr>
          <w:p w14:paraId="34586FBA" w14:textId="2B299B13" w:rsidR="00E568D7" w:rsidRPr="00D90774" w:rsidRDefault="00E568D7" w:rsidP="00E56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Soc. </w:t>
            </w:r>
            <w:r>
              <w:rPr>
                <w:sz w:val="16"/>
                <w:szCs w:val="16"/>
              </w:rPr>
              <w:t>20-1</w:t>
            </w:r>
          </w:p>
          <w:p w14:paraId="7015564E" w14:textId="67061AD9" w:rsidR="00E568D7" w:rsidRPr="00D90774" w:rsidRDefault="00E568D7" w:rsidP="00E56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Soc. </w:t>
            </w:r>
            <w:r>
              <w:rPr>
                <w:sz w:val="16"/>
                <w:szCs w:val="16"/>
              </w:rPr>
              <w:t>20-2</w:t>
            </w:r>
          </w:p>
          <w:p w14:paraId="3FC2F149" w14:textId="2E97DF56" w:rsidR="00E568D7" w:rsidRDefault="00E568D7" w:rsidP="00E56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B231F1">
              <w:rPr>
                <w:sz w:val="16"/>
                <w:szCs w:val="16"/>
              </w:rPr>
              <w:t xml:space="preserve">Soc. </w:t>
            </w:r>
            <w:r w:rsidR="00DA3AE4">
              <w:rPr>
                <w:sz w:val="16"/>
                <w:szCs w:val="16"/>
              </w:rPr>
              <w:t>K&amp;E 20-4</w:t>
            </w:r>
          </w:p>
          <w:p w14:paraId="624F909C" w14:textId="3D0E5289" w:rsidR="00E568D7" w:rsidRPr="00D90774" w:rsidRDefault="00E568D7" w:rsidP="00121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5" w:type="dxa"/>
          </w:tcPr>
          <w:p w14:paraId="120052B3" w14:textId="77777777" w:rsidR="00E568D7" w:rsidRDefault="00E568D7" w:rsidP="006A6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6A6F98">
              <w:rPr>
                <w:sz w:val="16"/>
                <w:szCs w:val="16"/>
              </w:rPr>
              <w:t>Soc. 30-1</w:t>
            </w:r>
          </w:p>
          <w:p w14:paraId="3AE63920" w14:textId="0755DA0A" w:rsidR="006A6F98" w:rsidRPr="00D90774" w:rsidRDefault="006A6F98" w:rsidP="006A6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Soc. 30-2</w:t>
            </w:r>
          </w:p>
        </w:tc>
      </w:tr>
      <w:tr w:rsidR="0061746B" w14:paraId="74D3D0CC" w14:textId="77777777" w:rsidTr="2E869D2C">
        <w:trPr>
          <w:trHeight w:val="781"/>
        </w:trPr>
        <w:tc>
          <w:tcPr>
            <w:tcW w:w="2965" w:type="dxa"/>
            <w:shd w:val="clear" w:color="auto" w:fill="F2F2F2" w:themeFill="background1" w:themeFillShade="F2"/>
          </w:tcPr>
          <w:p w14:paraId="5410BCAE" w14:textId="77777777" w:rsidR="002F256F" w:rsidRDefault="0061746B" w:rsidP="00A51DD7">
            <w:pPr>
              <w:tabs>
                <w:tab w:val="left" w:pos="1575"/>
              </w:tabs>
              <w:rPr>
                <w:b/>
                <w:bCs/>
                <w:sz w:val="18"/>
                <w:szCs w:val="18"/>
              </w:rPr>
            </w:pPr>
            <w:r w:rsidRPr="005C02B7">
              <w:rPr>
                <w:b/>
                <w:bCs/>
                <w:sz w:val="18"/>
                <w:szCs w:val="18"/>
              </w:rPr>
              <w:t>Science</w:t>
            </w:r>
            <w:r w:rsidR="00A51DD7" w:rsidRPr="005C02B7">
              <w:rPr>
                <w:b/>
                <w:bCs/>
                <w:sz w:val="18"/>
                <w:szCs w:val="18"/>
              </w:rPr>
              <w:t xml:space="preserve">     </w:t>
            </w:r>
          </w:p>
          <w:p w14:paraId="29B2900D" w14:textId="740E6866" w:rsidR="0061746B" w:rsidRPr="003C11F4" w:rsidRDefault="002F256F" w:rsidP="002F256F">
            <w:pPr>
              <w:pStyle w:val="ListParagraph"/>
              <w:numPr>
                <w:ilvl w:val="0"/>
                <w:numId w:val="11"/>
              </w:numPr>
              <w:tabs>
                <w:tab w:val="left" w:pos="1575"/>
              </w:tabs>
              <w:ind w:left="510" w:hanging="150"/>
              <w:rPr>
                <w:sz w:val="18"/>
                <w:szCs w:val="18"/>
              </w:rPr>
            </w:pPr>
            <w:r w:rsidRPr="002F256F">
              <w:rPr>
                <w:sz w:val="16"/>
                <w:szCs w:val="16"/>
              </w:rPr>
              <w:t>One 20 level Science course i</w:t>
            </w:r>
            <w:r w:rsidR="00B71852">
              <w:rPr>
                <w:sz w:val="16"/>
                <w:szCs w:val="16"/>
              </w:rPr>
              <w:t>s</w:t>
            </w:r>
            <w:r w:rsidRPr="002F256F">
              <w:rPr>
                <w:sz w:val="16"/>
                <w:szCs w:val="16"/>
              </w:rPr>
              <w:t xml:space="preserve"> required in grade 11</w:t>
            </w:r>
            <w:r>
              <w:rPr>
                <w:sz w:val="16"/>
                <w:szCs w:val="16"/>
              </w:rPr>
              <w:t>.</w:t>
            </w:r>
          </w:p>
          <w:p w14:paraId="2EDCD542" w14:textId="77777777" w:rsidR="003C11F4" w:rsidRPr="002F256F" w:rsidRDefault="003C11F4" w:rsidP="2E869D2C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  <w:p w14:paraId="2FEE3BE4" w14:textId="4A0864E1" w:rsidR="002F256F" w:rsidRPr="003C11F4" w:rsidRDefault="20C68590" w:rsidP="002F256F">
            <w:pPr>
              <w:pStyle w:val="ListParagraph"/>
              <w:numPr>
                <w:ilvl w:val="0"/>
                <w:numId w:val="11"/>
              </w:numPr>
              <w:tabs>
                <w:tab w:val="left" w:pos="1575"/>
              </w:tabs>
              <w:ind w:left="510" w:hanging="150"/>
              <w:rPr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>Students may select a maximum of 3 Science courses</w:t>
            </w:r>
          </w:p>
          <w:p w14:paraId="4D13F672" w14:textId="158C4FFB" w:rsidR="002F256F" w:rsidRPr="003C11F4" w:rsidRDefault="002F256F" w:rsidP="4E7F953F">
            <w:pPr>
              <w:pStyle w:val="ListParagraph"/>
              <w:tabs>
                <w:tab w:val="left" w:pos="1575"/>
              </w:tabs>
              <w:ind w:left="510" w:hanging="150"/>
              <w:rPr>
                <w:sz w:val="16"/>
                <w:szCs w:val="16"/>
              </w:rPr>
            </w:pPr>
          </w:p>
        </w:tc>
        <w:tc>
          <w:tcPr>
            <w:tcW w:w="3240" w:type="dxa"/>
          </w:tcPr>
          <w:p w14:paraId="17DCEA77" w14:textId="3DD59AFE" w:rsidR="0061746B" w:rsidRDefault="70A5943C" w:rsidP="001B19B9">
            <w:pPr>
              <w:tabs>
                <w:tab w:val="left" w:pos="1246"/>
                <w:tab w:val="right" w:pos="3204"/>
              </w:tabs>
              <w:rPr>
                <w:sz w:val="16"/>
                <w:szCs w:val="16"/>
              </w:rPr>
            </w:pPr>
            <w:r w:rsidRPr="2E869D2C">
              <w:rPr>
                <w:sz w:val="16"/>
                <w:szCs w:val="16"/>
              </w:rPr>
              <w:t xml:space="preserve">___ </w:t>
            </w:r>
            <w:r w:rsidR="1C70A19D" w:rsidRPr="2E869D2C">
              <w:rPr>
                <w:sz w:val="16"/>
                <w:szCs w:val="16"/>
              </w:rPr>
              <w:t>Bio</w:t>
            </w:r>
            <w:r w:rsidRPr="2E869D2C">
              <w:rPr>
                <w:sz w:val="16"/>
                <w:szCs w:val="16"/>
              </w:rPr>
              <w:t xml:space="preserve"> </w:t>
            </w:r>
            <w:proofErr w:type="gramStart"/>
            <w:r w:rsidRPr="2E869D2C">
              <w:rPr>
                <w:sz w:val="16"/>
                <w:szCs w:val="16"/>
              </w:rPr>
              <w:t>20</w:t>
            </w:r>
            <w:r w:rsidR="660AE2D6" w:rsidRPr="2E869D2C">
              <w:rPr>
                <w:sz w:val="16"/>
                <w:szCs w:val="16"/>
              </w:rPr>
              <w:t xml:space="preserve">           </w:t>
            </w:r>
            <w:r w:rsidR="084157B0" w:rsidRPr="2E869D2C">
              <w:rPr>
                <w:sz w:val="16"/>
                <w:szCs w:val="16"/>
              </w:rPr>
              <w:t xml:space="preserve">  </w:t>
            </w:r>
            <w:r w:rsidR="660AE2D6" w:rsidRPr="2E869D2C">
              <w:rPr>
                <w:sz w:val="16"/>
                <w:szCs w:val="16"/>
              </w:rPr>
              <w:t xml:space="preserve"> </w:t>
            </w:r>
            <w:r w:rsidR="0061746B">
              <w:tab/>
            </w:r>
            <w:r w:rsidR="6273DFF7" w:rsidRPr="2E869D2C">
              <w:rPr>
                <w:sz w:val="16"/>
                <w:szCs w:val="16"/>
              </w:rPr>
              <w:t>_</w:t>
            </w:r>
            <w:proofErr w:type="gramEnd"/>
            <w:r w:rsidR="6273DFF7" w:rsidRPr="2E869D2C">
              <w:rPr>
                <w:sz w:val="16"/>
                <w:szCs w:val="16"/>
              </w:rPr>
              <w:t>__ Bio 20 Cohort AP</w:t>
            </w:r>
          </w:p>
          <w:p w14:paraId="597299E7" w14:textId="6EF297E6" w:rsidR="003B54EA" w:rsidRPr="00D90774" w:rsidRDefault="003B54EA" w:rsidP="004B5C45">
            <w:pPr>
              <w:tabs>
                <w:tab w:val="left" w:pos="1246"/>
                <w:tab w:val="center" w:pos="31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1D4258">
              <w:rPr>
                <w:sz w:val="16"/>
                <w:szCs w:val="16"/>
              </w:rPr>
              <w:t>Chem 20</w:t>
            </w:r>
            <w:r w:rsidR="004B5C45">
              <w:rPr>
                <w:sz w:val="16"/>
                <w:szCs w:val="16"/>
              </w:rPr>
              <w:tab/>
              <w:t>___ Chem 20 Cohort AP</w:t>
            </w:r>
          </w:p>
          <w:p w14:paraId="36FB8532" w14:textId="31E258CE" w:rsidR="0061746B" w:rsidRPr="00D90774" w:rsidRDefault="0061746B" w:rsidP="00B450BB">
            <w:pPr>
              <w:tabs>
                <w:tab w:val="left" w:pos="12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1D4258">
              <w:rPr>
                <w:sz w:val="16"/>
                <w:szCs w:val="16"/>
              </w:rPr>
              <w:t>Physics</w:t>
            </w:r>
            <w:r>
              <w:rPr>
                <w:sz w:val="16"/>
                <w:szCs w:val="16"/>
              </w:rPr>
              <w:t xml:space="preserve"> 20</w:t>
            </w:r>
            <w:r w:rsidR="001D4258">
              <w:rPr>
                <w:sz w:val="16"/>
                <w:szCs w:val="16"/>
              </w:rPr>
              <w:tab/>
            </w:r>
            <w:r w:rsidR="00B450BB">
              <w:rPr>
                <w:sz w:val="16"/>
                <w:szCs w:val="16"/>
              </w:rPr>
              <w:t>___ Physics 20 Cohort AP</w:t>
            </w:r>
          </w:p>
          <w:p w14:paraId="316CEBC7" w14:textId="0C94C02E" w:rsidR="0061746B" w:rsidRPr="00D90774" w:rsidRDefault="70A5943C" w:rsidP="2E869D2C">
            <w:pPr>
              <w:tabs>
                <w:tab w:val="left" w:pos="1246"/>
              </w:tabs>
              <w:rPr>
                <w:sz w:val="16"/>
                <w:szCs w:val="16"/>
              </w:rPr>
            </w:pPr>
            <w:r w:rsidRPr="2E869D2C">
              <w:rPr>
                <w:sz w:val="16"/>
                <w:szCs w:val="16"/>
              </w:rPr>
              <w:t xml:space="preserve">___ </w:t>
            </w:r>
            <w:r w:rsidR="66BB131C" w:rsidRPr="2E869D2C">
              <w:rPr>
                <w:sz w:val="16"/>
                <w:szCs w:val="16"/>
              </w:rPr>
              <w:t>Sci</w:t>
            </w:r>
            <w:r w:rsidRPr="2E869D2C">
              <w:rPr>
                <w:sz w:val="16"/>
                <w:szCs w:val="16"/>
              </w:rPr>
              <w:t xml:space="preserve"> </w:t>
            </w:r>
            <w:r w:rsidR="1B93EF98" w:rsidRPr="2E869D2C">
              <w:rPr>
                <w:sz w:val="16"/>
                <w:szCs w:val="16"/>
              </w:rPr>
              <w:t>24</w:t>
            </w:r>
            <w:r w:rsidR="1455CFC9" w:rsidRPr="2E869D2C">
              <w:rPr>
                <w:sz w:val="16"/>
                <w:szCs w:val="16"/>
              </w:rPr>
              <w:t xml:space="preserve">.                </w:t>
            </w:r>
            <w:r w:rsidRPr="2E869D2C">
              <w:rPr>
                <w:sz w:val="16"/>
                <w:szCs w:val="16"/>
              </w:rPr>
              <w:t xml:space="preserve">___ </w:t>
            </w:r>
            <w:r w:rsidR="17E694BB" w:rsidRPr="2E869D2C">
              <w:rPr>
                <w:sz w:val="16"/>
                <w:szCs w:val="16"/>
              </w:rPr>
              <w:t>Sci</w:t>
            </w:r>
            <w:r w:rsidR="1031AC1E" w:rsidRPr="2E869D2C">
              <w:rPr>
                <w:sz w:val="16"/>
                <w:szCs w:val="16"/>
              </w:rPr>
              <w:t xml:space="preserve"> K&amp;E 20-4</w:t>
            </w:r>
          </w:p>
        </w:tc>
        <w:tc>
          <w:tcPr>
            <w:tcW w:w="3145" w:type="dxa"/>
          </w:tcPr>
          <w:p w14:paraId="3BB0F742" w14:textId="2D3CDA4C" w:rsidR="0061746B" w:rsidRPr="00D90774" w:rsidRDefault="0061746B" w:rsidP="00AD64E6">
            <w:pPr>
              <w:tabs>
                <w:tab w:val="left" w:pos="13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013C97">
              <w:rPr>
                <w:sz w:val="16"/>
                <w:szCs w:val="16"/>
              </w:rPr>
              <w:t>Bio</w:t>
            </w:r>
            <w:r>
              <w:rPr>
                <w:sz w:val="16"/>
                <w:szCs w:val="16"/>
              </w:rPr>
              <w:t xml:space="preserve"> </w:t>
            </w:r>
            <w:r w:rsidR="00013C9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1156AB">
              <w:rPr>
                <w:sz w:val="16"/>
                <w:szCs w:val="16"/>
              </w:rPr>
              <w:tab/>
            </w:r>
            <w:r w:rsidR="00216BD4">
              <w:rPr>
                <w:sz w:val="16"/>
                <w:szCs w:val="16"/>
              </w:rPr>
              <w:t xml:space="preserve">___ </w:t>
            </w:r>
            <w:r w:rsidR="00013C97">
              <w:rPr>
                <w:sz w:val="16"/>
                <w:szCs w:val="16"/>
              </w:rPr>
              <w:t>Bio</w:t>
            </w:r>
            <w:r w:rsidR="001156AB">
              <w:rPr>
                <w:sz w:val="16"/>
                <w:szCs w:val="16"/>
              </w:rPr>
              <w:t xml:space="preserve"> 30 AP</w:t>
            </w:r>
          </w:p>
          <w:p w14:paraId="17A73614" w14:textId="6080A360" w:rsidR="0061746B" w:rsidRPr="00D90774" w:rsidRDefault="0061746B" w:rsidP="00AD64E6">
            <w:pPr>
              <w:tabs>
                <w:tab w:val="left" w:pos="13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Physics 20</w:t>
            </w:r>
            <w:r w:rsidR="00FB23AE">
              <w:rPr>
                <w:sz w:val="16"/>
                <w:szCs w:val="16"/>
              </w:rPr>
              <w:tab/>
              <w:t>___ Physics 30/35 AP</w:t>
            </w:r>
          </w:p>
          <w:p w14:paraId="0F0A6783" w14:textId="601B4B97" w:rsidR="0061746B" w:rsidRDefault="0061746B" w:rsidP="00AD64E6">
            <w:pPr>
              <w:tabs>
                <w:tab w:val="left" w:pos="1336"/>
                <w:tab w:val="center" w:pos="277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 Chem 30</w:t>
            </w:r>
            <w:r w:rsidR="00AD64E6">
              <w:rPr>
                <w:sz w:val="16"/>
                <w:szCs w:val="16"/>
              </w:rPr>
              <w:tab/>
              <w:t>___</w:t>
            </w:r>
            <w:r w:rsidR="00013C97">
              <w:rPr>
                <w:sz w:val="16"/>
                <w:szCs w:val="16"/>
              </w:rPr>
              <w:t xml:space="preserve"> Chem 30/35 AP</w:t>
            </w:r>
          </w:p>
          <w:p w14:paraId="5B7A1065" w14:textId="21AA092E" w:rsidR="0061746B" w:rsidRPr="00D90774" w:rsidRDefault="0061746B" w:rsidP="00115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1156AB">
              <w:rPr>
                <w:sz w:val="16"/>
                <w:szCs w:val="16"/>
              </w:rPr>
              <w:t>Sci</w:t>
            </w:r>
            <w:r>
              <w:rPr>
                <w:sz w:val="16"/>
                <w:szCs w:val="16"/>
              </w:rPr>
              <w:t xml:space="preserve"> 30</w:t>
            </w:r>
          </w:p>
        </w:tc>
      </w:tr>
      <w:tr w:rsidR="00D90774" w14:paraId="3EE471E7" w14:textId="77777777" w:rsidTr="2E869D2C">
        <w:tc>
          <w:tcPr>
            <w:tcW w:w="2965" w:type="dxa"/>
            <w:shd w:val="clear" w:color="auto" w:fill="F2F2F2" w:themeFill="background1" w:themeFillShade="F2"/>
          </w:tcPr>
          <w:p w14:paraId="7CFE27B4" w14:textId="0D7B38B3" w:rsidR="00D90774" w:rsidRPr="005C02B7" w:rsidRDefault="001B4336" w:rsidP="00121ADE">
            <w:pPr>
              <w:rPr>
                <w:b/>
                <w:bCs/>
                <w:sz w:val="18"/>
                <w:szCs w:val="18"/>
              </w:rPr>
            </w:pPr>
            <w:r w:rsidRPr="005C02B7">
              <w:rPr>
                <w:b/>
                <w:bCs/>
                <w:sz w:val="18"/>
                <w:szCs w:val="18"/>
              </w:rPr>
              <w:t>CALM</w:t>
            </w:r>
          </w:p>
        </w:tc>
        <w:tc>
          <w:tcPr>
            <w:tcW w:w="6385" w:type="dxa"/>
            <w:gridSpan w:val="2"/>
          </w:tcPr>
          <w:p w14:paraId="2C6BCEAC" w14:textId="49248196" w:rsidR="00D90774" w:rsidRPr="00D90774" w:rsidRDefault="00D90774" w:rsidP="00D907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 </w:t>
            </w:r>
            <w:r w:rsidR="001B4336">
              <w:rPr>
                <w:sz w:val="16"/>
                <w:szCs w:val="16"/>
              </w:rPr>
              <w:t>CALM</w:t>
            </w:r>
          </w:p>
        </w:tc>
      </w:tr>
      <w:tr w:rsidR="00056899" w14:paraId="1EA6E124" w14:textId="77777777" w:rsidTr="2E869D2C">
        <w:tc>
          <w:tcPr>
            <w:tcW w:w="2965" w:type="dxa"/>
            <w:shd w:val="clear" w:color="auto" w:fill="F2F2F2" w:themeFill="background1" w:themeFillShade="F2"/>
          </w:tcPr>
          <w:p w14:paraId="6A1DF3E0" w14:textId="560B738C" w:rsidR="00056899" w:rsidRPr="005C02B7" w:rsidRDefault="00056899" w:rsidP="00121ADE">
            <w:pPr>
              <w:rPr>
                <w:sz w:val="18"/>
                <w:szCs w:val="18"/>
              </w:rPr>
            </w:pPr>
            <w:r w:rsidRPr="005C02B7">
              <w:rPr>
                <w:sz w:val="18"/>
                <w:szCs w:val="18"/>
              </w:rPr>
              <w:t>Would you like to take a core course online?  If so, which one?</w:t>
            </w:r>
          </w:p>
        </w:tc>
        <w:tc>
          <w:tcPr>
            <w:tcW w:w="6385" w:type="dxa"/>
            <w:gridSpan w:val="2"/>
          </w:tcPr>
          <w:p w14:paraId="1A21D2F6" w14:textId="77777777" w:rsidR="00056899" w:rsidRDefault="00056899" w:rsidP="00D90774">
            <w:pPr>
              <w:rPr>
                <w:sz w:val="16"/>
                <w:szCs w:val="16"/>
              </w:rPr>
            </w:pPr>
          </w:p>
        </w:tc>
      </w:tr>
    </w:tbl>
    <w:p w14:paraId="53DEB627" w14:textId="4E34E915" w:rsidR="00D36267" w:rsidRPr="00A15EF2" w:rsidRDefault="00D36267" w:rsidP="0054015E">
      <w:pPr>
        <w:spacing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599E" w14:paraId="0C2641C2" w14:textId="77777777" w:rsidTr="2E869D2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A6A6053" w14:textId="77777777" w:rsidR="00D8599E" w:rsidRDefault="00D8599E" w:rsidP="0082111C">
            <w:pPr>
              <w:jc w:val="center"/>
              <w:rPr>
                <w:b/>
                <w:bCs/>
                <w:sz w:val="18"/>
                <w:szCs w:val="18"/>
              </w:rPr>
            </w:pPr>
            <w:r w:rsidRPr="008274DE">
              <w:rPr>
                <w:b/>
                <w:bCs/>
                <w:sz w:val="18"/>
                <w:szCs w:val="18"/>
              </w:rPr>
              <w:t>Complementary Courses</w:t>
            </w:r>
          </w:p>
          <w:p w14:paraId="24BD45AA" w14:textId="4127E632" w:rsidR="005D0A6D" w:rsidRPr="00350FF8" w:rsidRDefault="00785020" w:rsidP="0082111C">
            <w:pPr>
              <w:jc w:val="center"/>
              <w:rPr>
                <w:sz w:val="18"/>
                <w:szCs w:val="18"/>
              </w:rPr>
            </w:pPr>
            <w:r w:rsidRPr="00350FF8">
              <w:rPr>
                <w:sz w:val="18"/>
                <w:szCs w:val="18"/>
              </w:rPr>
              <w:t xml:space="preserve">Requested </w:t>
            </w:r>
            <w:r w:rsidR="00350FF8" w:rsidRPr="00350FF8">
              <w:rPr>
                <w:sz w:val="18"/>
                <w:szCs w:val="18"/>
              </w:rPr>
              <w:t>Complementary Courses Ranked in Order of Preference</w:t>
            </w:r>
          </w:p>
        </w:tc>
      </w:tr>
      <w:tr w:rsidR="00D8599E" w14:paraId="28D8E539" w14:textId="77777777" w:rsidTr="2E869D2C">
        <w:tc>
          <w:tcPr>
            <w:tcW w:w="4675" w:type="dxa"/>
          </w:tcPr>
          <w:p w14:paraId="36FE14CB" w14:textId="77777777" w:rsidR="00636CBB" w:rsidRPr="008274DE" w:rsidRDefault="00636CBB" w:rsidP="4E7F953F">
            <w:pPr>
              <w:rPr>
                <w:sz w:val="16"/>
                <w:szCs w:val="16"/>
              </w:rPr>
            </w:pPr>
          </w:p>
          <w:p w14:paraId="269413F9" w14:textId="1A367A49" w:rsidR="00636CBB" w:rsidRPr="008274DE" w:rsidRDefault="16254818" w:rsidP="4E7F953F">
            <w:pPr>
              <w:rPr>
                <w:b/>
                <w:bCs/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>Course 1</w:t>
            </w:r>
            <w:r w:rsidRPr="4E7F953F">
              <w:rPr>
                <w:b/>
                <w:bCs/>
                <w:sz w:val="16"/>
                <w:szCs w:val="16"/>
              </w:rPr>
              <w:t>: ____________________________________</w:t>
            </w:r>
          </w:p>
        </w:tc>
        <w:tc>
          <w:tcPr>
            <w:tcW w:w="4675" w:type="dxa"/>
          </w:tcPr>
          <w:p w14:paraId="1124F628" w14:textId="77777777" w:rsidR="00636CBB" w:rsidRPr="008274DE" w:rsidRDefault="00636CBB" w:rsidP="4E7F953F">
            <w:pPr>
              <w:rPr>
                <w:sz w:val="16"/>
                <w:szCs w:val="16"/>
              </w:rPr>
            </w:pPr>
          </w:p>
          <w:p w14:paraId="5DE4AD4A" w14:textId="0604291A" w:rsidR="00D8599E" w:rsidRPr="008274DE" w:rsidRDefault="16254818" w:rsidP="4E7F953F">
            <w:pPr>
              <w:rPr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 xml:space="preserve">Course </w:t>
            </w:r>
            <w:r w:rsidR="7F386693" w:rsidRPr="4E7F953F">
              <w:rPr>
                <w:sz w:val="16"/>
                <w:szCs w:val="16"/>
              </w:rPr>
              <w:t>4</w:t>
            </w:r>
            <w:r w:rsidRPr="4E7F953F">
              <w:rPr>
                <w:sz w:val="16"/>
                <w:szCs w:val="16"/>
              </w:rPr>
              <w:t>: __________</w:t>
            </w:r>
            <w:r w:rsidR="7F386693" w:rsidRPr="4E7F953F">
              <w:rPr>
                <w:sz w:val="16"/>
                <w:szCs w:val="16"/>
              </w:rPr>
              <w:t>_____</w:t>
            </w:r>
            <w:r w:rsidRPr="4E7F953F">
              <w:rPr>
                <w:sz w:val="16"/>
                <w:szCs w:val="16"/>
              </w:rPr>
              <w:t>__________________</w:t>
            </w:r>
          </w:p>
        </w:tc>
      </w:tr>
      <w:tr w:rsidR="00D8599E" w14:paraId="76198C41" w14:textId="77777777" w:rsidTr="2E869D2C">
        <w:tc>
          <w:tcPr>
            <w:tcW w:w="4675" w:type="dxa"/>
          </w:tcPr>
          <w:p w14:paraId="79CFD991" w14:textId="77777777" w:rsidR="00636CBB" w:rsidRPr="008274DE" w:rsidRDefault="00636CBB" w:rsidP="4E7F953F">
            <w:pPr>
              <w:rPr>
                <w:sz w:val="16"/>
                <w:szCs w:val="16"/>
              </w:rPr>
            </w:pPr>
          </w:p>
          <w:p w14:paraId="1588DE32" w14:textId="29C15B14" w:rsidR="00636CBB" w:rsidRPr="008274DE" w:rsidRDefault="16254818" w:rsidP="4E7F953F">
            <w:pPr>
              <w:rPr>
                <w:b/>
                <w:bCs/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>Course 2:</w:t>
            </w:r>
            <w:r w:rsidRPr="4E7F953F">
              <w:rPr>
                <w:b/>
                <w:bCs/>
                <w:sz w:val="16"/>
                <w:szCs w:val="16"/>
              </w:rPr>
              <w:t xml:space="preserve"> ____________________________________</w:t>
            </w:r>
          </w:p>
        </w:tc>
        <w:tc>
          <w:tcPr>
            <w:tcW w:w="4675" w:type="dxa"/>
          </w:tcPr>
          <w:p w14:paraId="7F3D8189" w14:textId="77777777" w:rsidR="00636CBB" w:rsidRPr="008274DE" w:rsidRDefault="00636CBB" w:rsidP="4E7F953F">
            <w:pPr>
              <w:rPr>
                <w:sz w:val="16"/>
                <w:szCs w:val="16"/>
              </w:rPr>
            </w:pPr>
          </w:p>
          <w:p w14:paraId="297E874E" w14:textId="51759EB3" w:rsidR="00D8599E" w:rsidRPr="008274DE" w:rsidRDefault="7F386693" w:rsidP="4E7F953F">
            <w:pPr>
              <w:rPr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>Course 5</w:t>
            </w:r>
            <w:r w:rsidR="16254818" w:rsidRPr="4E7F953F">
              <w:rPr>
                <w:sz w:val="16"/>
                <w:szCs w:val="16"/>
              </w:rPr>
              <w:t>: _______________________</w:t>
            </w:r>
            <w:r w:rsidRPr="4E7F953F">
              <w:rPr>
                <w:sz w:val="16"/>
                <w:szCs w:val="16"/>
              </w:rPr>
              <w:t>_____</w:t>
            </w:r>
            <w:r w:rsidR="16254818" w:rsidRPr="4E7F953F">
              <w:rPr>
                <w:sz w:val="16"/>
                <w:szCs w:val="16"/>
              </w:rPr>
              <w:t>_____</w:t>
            </w:r>
          </w:p>
        </w:tc>
      </w:tr>
      <w:tr w:rsidR="00D8599E" w14:paraId="29E3AEA1" w14:textId="77777777" w:rsidTr="2E869D2C">
        <w:tc>
          <w:tcPr>
            <w:tcW w:w="4675" w:type="dxa"/>
          </w:tcPr>
          <w:p w14:paraId="1F22D991" w14:textId="77777777" w:rsidR="00636CBB" w:rsidRPr="008274DE" w:rsidRDefault="00636CBB" w:rsidP="4E7F953F">
            <w:pPr>
              <w:rPr>
                <w:sz w:val="16"/>
                <w:szCs w:val="16"/>
              </w:rPr>
            </w:pPr>
          </w:p>
          <w:p w14:paraId="40796D4C" w14:textId="381BD764" w:rsidR="00D8599E" w:rsidRPr="008274DE" w:rsidRDefault="16254818" w:rsidP="4E7F953F">
            <w:pPr>
              <w:rPr>
                <w:b/>
                <w:bCs/>
                <w:sz w:val="16"/>
                <w:szCs w:val="16"/>
              </w:rPr>
            </w:pPr>
            <w:r w:rsidRPr="4E7F953F">
              <w:rPr>
                <w:sz w:val="16"/>
                <w:szCs w:val="16"/>
              </w:rPr>
              <w:t>Course 3:</w:t>
            </w:r>
            <w:r w:rsidRPr="4E7F953F">
              <w:rPr>
                <w:b/>
                <w:bCs/>
                <w:sz w:val="16"/>
                <w:szCs w:val="16"/>
              </w:rPr>
              <w:t xml:space="preserve"> ____________________________________</w:t>
            </w:r>
          </w:p>
        </w:tc>
        <w:tc>
          <w:tcPr>
            <w:tcW w:w="4675" w:type="dxa"/>
          </w:tcPr>
          <w:p w14:paraId="7E4ABDB4" w14:textId="77777777" w:rsidR="00636CBB" w:rsidRPr="008274DE" w:rsidRDefault="00636CBB" w:rsidP="4E7F953F">
            <w:pPr>
              <w:rPr>
                <w:sz w:val="16"/>
                <w:szCs w:val="16"/>
              </w:rPr>
            </w:pPr>
          </w:p>
          <w:p w14:paraId="29F15201" w14:textId="44B7E528" w:rsidR="00D8599E" w:rsidRPr="008274DE" w:rsidRDefault="16254818" w:rsidP="4E7F953F">
            <w:pPr>
              <w:rPr>
                <w:sz w:val="16"/>
                <w:szCs w:val="16"/>
              </w:rPr>
            </w:pPr>
            <w:r w:rsidRPr="2E869D2C">
              <w:rPr>
                <w:sz w:val="16"/>
                <w:szCs w:val="16"/>
              </w:rPr>
              <w:t xml:space="preserve">Course </w:t>
            </w:r>
            <w:r w:rsidR="50968BF7" w:rsidRPr="2E869D2C">
              <w:rPr>
                <w:sz w:val="16"/>
                <w:szCs w:val="16"/>
              </w:rPr>
              <w:t>6</w:t>
            </w:r>
            <w:r w:rsidRPr="2E869D2C">
              <w:rPr>
                <w:sz w:val="16"/>
                <w:szCs w:val="16"/>
              </w:rPr>
              <w:t>: _________________________</w:t>
            </w:r>
            <w:r w:rsidR="7F386693" w:rsidRPr="2E869D2C">
              <w:rPr>
                <w:sz w:val="16"/>
                <w:szCs w:val="16"/>
              </w:rPr>
              <w:t>_____</w:t>
            </w:r>
            <w:r w:rsidRPr="2E869D2C">
              <w:rPr>
                <w:sz w:val="16"/>
                <w:szCs w:val="16"/>
              </w:rPr>
              <w:t>___</w:t>
            </w:r>
          </w:p>
        </w:tc>
      </w:tr>
    </w:tbl>
    <w:p w14:paraId="153CE4E5" w14:textId="77777777" w:rsidR="005D0A6D" w:rsidRDefault="005D0A6D" w:rsidP="00D8599E">
      <w:pPr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780"/>
        <w:gridCol w:w="3595"/>
      </w:tblGrid>
      <w:tr w:rsidR="00B66A69" w14:paraId="2AF11271" w14:textId="2A24CF9D" w:rsidTr="1F164FD0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DE78019" w14:textId="77777777" w:rsidR="00B66A69" w:rsidRDefault="00B66A69" w:rsidP="00636C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Grade 11 &amp; 12 Complementary Course List</w:t>
            </w:r>
          </w:p>
          <w:p w14:paraId="613D9645" w14:textId="77777777" w:rsidR="00B66A69" w:rsidRDefault="00B66A69" w:rsidP="00636C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7C7B" w14:paraId="5546F1AD" w14:textId="77777777" w:rsidTr="1F164FD0">
        <w:tc>
          <w:tcPr>
            <w:tcW w:w="1975" w:type="dxa"/>
            <w:shd w:val="clear" w:color="auto" w:fill="F2F2F2" w:themeFill="background1" w:themeFillShade="F2"/>
          </w:tcPr>
          <w:p w14:paraId="2B9E9953" w14:textId="77777777" w:rsidR="00D37C7B" w:rsidRPr="00B66A69" w:rsidRDefault="00D37C7B" w:rsidP="00EB26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</w:tcPr>
          <w:p w14:paraId="7E6CE236" w14:textId="128A523E" w:rsidR="00D37C7B" w:rsidRPr="006C4B26" w:rsidRDefault="006C4B26" w:rsidP="006C4B26">
            <w:pPr>
              <w:jc w:val="center"/>
              <w:rPr>
                <w:b/>
                <w:bCs/>
                <w:sz w:val="18"/>
                <w:szCs w:val="18"/>
              </w:rPr>
            </w:pPr>
            <w:r w:rsidRPr="006C4B26">
              <w:rPr>
                <w:b/>
                <w:bCs/>
                <w:sz w:val="18"/>
                <w:szCs w:val="18"/>
              </w:rPr>
              <w:t>Grade 11</w:t>
            </w:r>
          </w:p>
        </w:tc>
        <w:tc>
          <w:tcPr>
            <w:tcW w:w="3595" w:type="dxa"/>
          </w:tcPr>
          <w:p w14:paraId="322F2263" w14:textId="59683C2E" w:rsidR="00D37C7B" w:rsidRPr="006C4B26" w:rsidRDefault="006C4B26" w:rsidP="006C4B26">
            <w:pPr>
              <w:jc w:val="center"/>
              <w:rPr>
                <w:b/>
                <w:bCs/>
                <w:sz w:val="18"/>
                <w:szCs w:val="18"/>
              </w:rPr>
            </w:pPr>
            <w:r w:rsidRPr="006C4B26">
              <w:rPr>
                <w:b/>
                <w:bCs/>
                <w:sz w:val="18"/>
                <w:szCs w:val="18"/>
              </w:rPr>
              <w:t>Grade 12</w:t>
            </w:r>
          </w:p>
        </w:tc>
      </w:tr>
      <w:tr w:rsidR="00B66A69" w14:paraId="3D4EE3E6" w14:textId="23122577" w:rsidTr="1F164FD0">
        <w:tc>
          <w:tcPr>
            <w:tcW w:w="1975" w:type="dxa"/>
            <w:shd w:val="clear" w:color="auto" w:fill="F2F2F2" w:themeFill="background1" w:themeFillShade="F2"/>
          </w:tcPr>
          <w:p w14:paraId="7D5D331E" w14:textId="4BD2734A" w:rsidR="00B66A69" w:rsidRPr="00B66A69" w:rsidRDefault="00B66A69" w:rsidP="00EB26AE">
            <w:pPr>
              <w:rPr>
                <w:b/>
                <w:bCs/>
                <w:sz w:val="18"/>
                <w:szCs w:val="18"/>
              </w:rPr>
            </w:pPr>
            <w:r w:rsidRPr="00B66A69">
              <w:rPr>
                <w:b/>
                <w:bCs/>
                <w:sz w:val="18"/>
                <w:szCs w:val="18"/>
              </w:rPr>
              <w:t>Career &amp; Technology Studies (CTS)</w:t>
            </w:r>
          </w:p>
        </w:tc>
        <w:tc>
          <w:tcPr>
            <w:tcW w:w="3780" w:type="dxa"/>
          </w:tcPr>
          <w:p w14:paraId="44E801CB" w14:textId="248678A2" w:rsidR="00B66A69" w:rsidRPr="007C2827" w:rsidRDefault="00B66A69" w:rsidP="007C2827">
            <w:pPr>
              <w:rPr>
                <w:sz w:val="18"/>
                <w:szCs w:val="18"/>
              </w:rPr>
            </w:pPr>
            <w:r w:rsidRPr="007C2827">
              <w:rPr>
                <w:sz w:val="18"/>
                <w:szCs w:val="18"/>
              </w:rPr>
              <w:t xml:space="preserve">Business Studies </w:t>
            </w:r>
            <w:r w:rsidR="007C2827" w:rsidRPr="007C2827">
              <w:rPr>
                <w:sz w:val="18"/>
                <w:szCs w:val="18"/>
              </w:rPr>
              <w:t>2</w:t>
            </w:r>
            <w:r w:rsidRPr="007C2827">
              <w:rPr>
                <w:sz w:val="18"/>
                <w:szCs w:val="18"/>
              </w:rPr>
              <w:t xml:space="preserve">0 </w:t>
            </w:r>
          </w:p>
          <w:p w14:paraId="0ED7D713" w14:textId="77777777" w:rsidR="00DE31B8" w:rsidRDefault="00B66A69" w:rsidP="00DE31B8">
            <w:pPr>
              <w:rPr>
                <w:sz w:val="18"/>
                <w:szCs w:val="18"/>
              </w:rPr>
            </w:pPr>
            <w:r w:rsidRPr="007C2827">
              <w:rPr>
                <w:sz w:val="18"/>
                <w:szCs w:val="18"/>
              </w:rPr>
              <w:t xml:space="preserve">Computing Science </w:t>
            </w:r>
            <w:r w:rsidR="007C2827" w:rsidRPr="007C2827">
              <w:rPr>
                <w:sz w:val="18"/>
                <w:szCs w:val="18"/>
              </w:rPr>
              <w:t>2</w:t>
            </w:r>
            <w:r w:rsidRPr="007C2827">
              <w:rPr>
                <w:sz w:val="18"/>
                <w:szCs w:val="18"/>
              </w:rPr>
              <w:t xml:space="preserve">0 </w:t>
            </w:r>
          </w:p>
          <w:p w14:paraId="08C29D60" w14:textId="7111B1E8" w:rsidR="00B66A69" w:rsidRPr="00DE31B8" w:rsidRDefault="00B66A69" w:rsidP="00DE31B8">
            <w:pPr>
              <w:rPr>
                <w:sz w:val="18"/>
                <w:szCs w:val="18"/>
              </w:rPr>
            </w:pPr>
            <w:r w:rsidRPr="00DE31B8">
              <w:rPr>
                <w:sz w:val="18"/>
                <w:szCs w:val="18"/>
              </w:rPr>
              <w:t xml:space="preserve">Construction Technology </w:t>
            </w:r>
            <w:r w:rsidR="00DE31B8">
              <w:rPr>
                <w:sz w:val="18"/>
                <w:szCs w:val="18"/>
              </w:rPr>
              <w:t>20</w:t>
            </w:r>
          </w:p>
          <w:p w14:paraId="2D1C1337" w14:textId="184E6CB9" w:rsidR="00B66A69" w:rsidRDefault="00B66A69" w:rsidP="00DE31B8">
            <w:pPr>
              <w:rPr>
                <w:sz w:val="18"/>
                <w:szCs w:val="18"/>
              </w:rPr>
            </w:pPr>
            <w:r w:rsidRPr="00DE31B8">
              <w:rPr>
                <w:sz w:val="18"/>
                <w:szCs w:val="18"/>
              </w:rPr>
              <w:t xml:space="preserve">Cosmetology </w:t>
            </w:r>
            <w:r w:rsidR="00DE31B8" w:rsidRPr="00DE31B8">
              <w:rPr>
                <w:sz w:val="18"/>
                <w:szCs w:val="18"/>
              </w:rPr>
              <w:t xml:space="preserve">20 </w:t>
            </w:r>
          </w:p>
          <w:p w14:paraId="7DED1386" w14:textId="68777E8B" w:rsidR="008E44AF" w:rsidRPr="00DE31B8" w:rsidRDefault="008E44AF" w:rsidP="00DE3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Cosmetology 20 Apprenticeship Pathway</w:t>
            </w:r>
          </w:p>
          <w:p w14:paraId="2919E652" w14:textId="1C384C02" w:rsidR="00B66A69" w:rsidRPr="008E44AF" w:rsidRDefault="00B66A69" w:rsidP="008E44AF">
            <w:pPr>
              <w:rPr>
                <w:sz w:val="18"/>
                <w:szCs w:val="18"/>
              </w:rPr>
            </w:pPr>
            <w:r w:rsidRPr="008E44AF">
              <w:rPr>
                <w:sz w:val="18"/>
                <w:szCs w:val="18"/>
              </w:rPr>
              <w:t xml:space="preserve">First Responder </w:t>
            </w:r>
            <w:r w:rsidR="008E44AF">
              <w:rPr>
                <w:sz w:val="18"/>
                <w:szCs w:val="18"/>
              </w:rPr>
              <w:t>20</w:t>
            </w:r>
          </w:p>
          <w:p w14:paraId="61A59A40" w14:textId="346BDE96" w:rsidR="00B66A69" w:rsidRPr="002136A0" w:rsidRDefault="00B66A69" w:rsidP="002136A0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Foods Culinary Arts </w:t>
            </w:r>
            <w:r w:rsidR="002136A0" w:rsidRPr="002136A0">
              <w:rPr>
                <w:sz w:val="18"/>
                <w:szCs w:val="18"/>
              </w:rPr>
              <w:t>20</w:t>
            </w:r>
          </w:p>
          <w:p w14:paraId="291B6783" w14:textId="5A797B5A" w:rsidR="00B66A69" w:rsidRPr="002136A0" w:rsidRDefault="00B66A69" w:rsidP="002136A0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Legal Studies </w:t>
            </w:r>
            <w:r w:rsidR="002136A0" w:rsidRPr="002136A0">
              <w:rPr>
                <w:sz w:val="18"/>
                <w:szCs w:val="18"/>
              </w:rPr>
              <w:t>20</w:t>
            </w:r>
          </w:p>
          <w:p w14:paraId="1B5ED366" w14:textId="45203412" w:rsidR="00B66A69" w:rsidRPr="002136A0" w:rsidRDefault="00B66A69" w:rsidP="002136A0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Outdoor Pursuits </w:t>
            </w:r>
            <w:r w:rsidR="002136A0" w:rsidRPr="002136A0">
              <w:rPr>
                <w:sz w:val="18"/>
                <w:szCs w:val="18"/>
              </w:rPr>
              <w:t>20</w:t>
            </w:r>
          </w:p>
          <w:p w14:paraId="1FE0BC7C" w14:textId="63394003" w:rsidR="00B66A69" w:rsidRPr="002136A0" w:rsidRDefault="00B66A69" w:rsidP="002136A0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Photography </w:t>
            </w:r>
            <w:r w:rsidR="002136A0" w:rsidRPr="002136A0">
              <w:rPr>
                <w:sz w:val="18"/>
                <w:szCs w:val="18"/>
              </w:rPr>
              <w:t>20</w:t>
            </w:r>
          </w:p>
          <w:p w14:paraId="0BAB9F04" w14:textId="6C25A236" w:rsidR="00B66A69" w:rsidRPr="00EC394A" w:rsidRDefault="00B66A69" w:rsidP="00EC394A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Robotics </w:t>
            </w:r>
            <w:r w:rsidR="00EC394A" w:rsidRPr="00EC394A">
              <w:rPr>
                <w:sz w:val="18"/>
                <w:szCs w:val="18"/>
              </w:rPr>
              <w:t>20</w:t>
            </w:r>
          </w:p>
          <w:p w14:paraId="5200183F" w14:textId="3C451F05" w:rsidR="00B66A69" w:rsidRPr="00EC394A" w:rsidRDefault="00B66A69" w:rsidP="00EC394A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Sports Medicine </w:t>
            </w:r>
            <w:r w:rsidR="00EC394A" w:rsidRPr="00EC394A">
              <w:rPr>
                <w:sz w:val="18"/>
                <w:szCs w:val="18"/>
              </w:rPr>
              <w:t>20</w:t>
            </w:r>
          </w:p>
          <w:p w14:paraId="68AF00C7" w14:textId="0527C3E1" w:rsidR="00B66A69" w:rsidRPr="00EC394A" w:rsidRDefault="00B66A69" w:rsidP="00EC394A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Sports Performance </w:t>
            </w:r>
            <w:r w:rsidR="00EC394A" w:rsidRPr="00EC394A">
              <w:rPr>
                <w:sz w:val="18"/>
                <w:szCs w:val="18"/>
              </w:rPr>
              <w:t>20</w:t>
            </w:r>
          </w:p>
          <w:p w14:paraId="79387EF4" w14:textId="10DEBE20" w:rsidR="00B66A69" w:rsidRPr="00EC394A" w:rsidRDefault="00B66A69" w:rsidP="00EC394A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Sports Performance </w:t>
            </w:r>
            <w:r w:rsidR="00EC394A" w:rsidRPr="00EC394A">
              <w:rPr>
                <w:sz w:val="18"/>
                <w:szCs w:val="18"/>
              </w:rPr>
              <w:t>2</w:t>
            </w:r>
            <w:r w:rsidRPr="00EC394A">
              <w:rPr>
                <w:sz w:val="18"/>
                <w:szCs w:val="18"/>
              </w:rPr>
              <w:t>0 Elite Pathways</w:t>
            </w:r>
          </w:p>
          <w:p w14:paraId="51C99466" w14:textId="711C603E" w:rsidR="00B66A69" w:rsidRPr="00B66A69" w:rsidRDefault="00B66A69" w:rsidP="00636CB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95" w:type="dxa"/>
          </w:tcPr>
          <w:p w14:paraId="6AF64138" w14:textId="3D140DFF" w:rsidR="003D7829" w:rsidRPr="007C2827" w:rsidRDefault="003D7829" w:rsidP="003D7829">
            <w:pPr>
              <w:rPr>
                <w:sz w:val="18"/>
                <w:szCs w:val="18"/>
              </w:rPr>
            </w:pPr>
            <w:r w:rsidRPr="007C2827">
              <w:rPr>
                <w:sz w:val="18"/>
                <w:szCs w:val="18"/>
              </w:rPr>
              <w:t xml:space="preserve">Business Studies </w:t>
            </w:r>
            <w:r>
              <w:rPr>
                <w:sz w:val="18"/>
                <w:szCs w:val="18"/>
              </w:rPr>
              <w:t>3</w:t>
            </w:r>
            <w:r w:rsidRPr="007C2827">
              <w:rPr>
                <w:sz w:val="18"/>
                <w:szCs w:val="18"/>
              </w:rPr>
              <w:t xml:space="preserve">0 </w:t>
            </w:r>
          </w:p>
          <w:p w14:paraId="0430FFC0" w14:textId="06A25C27" w:rsidR="003D7829" w:rsidRDefault="003D7829" w:rsidP="003D7829">
            <w:pPr>
              <w:rPr>
                <w:sz w:val="18"/>
                <w:szCs w:val="18"/>
              </w:rPr>
            </w:pPr>
            <w:r w:rsidRPr="007C2827">
              <w:rPr>
                <w:sz w:val="18"/>
                <w:szCs w:val="18"/>
              </w:rPr>
              <w:t xml:space="preserve">Computing Science </w:t>
            </w:r>
            <w:r>
              <w:rPr>
                <w:sz w:val="18"/>
                <w:szCs w:val="18"/>
              </w:rPr>
              <w:t>3</w:t>
            </w:r>
            <w:r w:rsidRPr="007C2827">
              <w:rPr>
                <w:sz w:val="18"/>
                <w:szCs w:val="18"/>
              </w:rPr>
              <w:t xml:space="preserve">0 </w:t>
            </w:r>
          </w:p>
          <w:p w14:paraId="66D02CB5" w14:textId="66C25F71" w:rsidR="003D7829" w:rsidRPr="00DE31B8" w:rsidRDefault="003D7829" w:rsidP="003D7829">
            <w:pPr>
              <w:rPr>
                <w:sz w:val="18"/>
                <w:szCs w:val="18"/>
              </w:rPr>
            </w:pPr>
            <w:r w:rsidRPr="00DE31B8">
              <w:rPr>
                <w:sz w:val="18"/>
                <w:szCs w:val="18"/>
              </w:rPr>
              <w:t xml:space="preserve">Construction Technology </w:t>
            </w:r>
            <w:r>
              <w:rPr>
                <w:sz w:val="18"/>
                <w:szCs w:val="18"/>
              </w:rPr>
              <w:t>30</w:t>
            </w:r>
          </w:p>
          <w:p w14:paraId="5B50124A" w14:textId="4699ADF9" w:rsidR="003D7829" w:rsidRDefault="003D7829" w:rsidP="003D7829">
            <w:pPr>
              <w:rPr>
                <w:sz w:val="18"/>
                <w:szCs w:val="18"/>
              </w:rPr>
            </w:pPr>
            <w:r w:rsidRPr="00DE31B8">
              <w:rPr>
                <w:sz w:val="18"/>
                <w:szCs w:val="18"/>
              </w:rPr>
              <w:t xml:space="preserve">Cosmetology </w:t>
            </w:r>
            <w:r w:rsidR="00903C2A">
              <w:rPr>
                <w:sz w:val="18"/>
                <w:szCs w:val="18"/>
              </w:rPr>
              <w:t>3</w:t>
            </w:r>
            <w:r w:rsidRPr="00DE31B8">
              <w:rPr>
                <w:sz w:val="18"/>
                <w:szCs w:val="18"/>
              </w:rPr>
              <w:t xml:space="preserve">0 </w:t>
            </w:r>
          </w:p>
          <w:p w14:paraId="29DA885C" w14:textId="6511CABA" w:rsidR="003D7829" w:rsidRPr="00DE31B8" w:rsidRDefault="003D7829" w:rsidP="003D7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Cosmetology </w:t>
            </w:r>
            <w:r w:rsidR="00903C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 Apprenticeship Pathway</w:t>
            </w:r>
          </w:p>
          <w:p w14:paraId="3FAE0558" w14:textId="3B7C6E85" w:rsidR="003D7829" w:rsidRPr="008E44AF" w:rsidRDefault="003D7829" w:rsidP="003D7829">
            <w:pPr>
              <w:rPr>
                <w:sz w:val="18"/>
                <w:szCs w:val="18"/>
              </w:rPr>
            </w:pPr>
            <w:r w:rsidRPr="008E44AF">
              <w:rPr>
                <w:sz w:val="18"/>
                <w:szCs w:val="18"/>
              </w:rPr>
              <w:t xml:space="preserve">First Responder </w:t>
            </w:r>
            <w:r w:rsidR="00903C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14:paraId="120FC53B" w14:textId="74E1F53D" w:rsidR="003D7829" w:rsidRDefault="003D7829" w:rsidP="003D7829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Foods Culinary Arts </w:t>
            </w:r>
            <w:r w:rsidR="00903C2A">
              <w:rPr>
                <w:sz w:val="18"/>
                <w:szCs w:val="18"/>
              </w:rPr>
              <w:t>3</w:t>
            </w:r>
            <w:r w:rsidRPr="002136A0">
              <w:rPr>
                <w:sz w:val="18"/>
                <w:szCs w:val="18"/>
              </w:rPr>
              <w:t>0</w:t>
            </w:r>
          </w:p>
          <w:p w14:paraId="1C7501CB" w14:textId="7148671B" w:rsidR="00903C2A" w:rsidRPr="002136A0" w:rsidRDefault="00903C2A" w:rsidP="00903C2A">
            <w:pPr>
              <w:ind w:left="166" w:hanging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Foods Culinary Arts 30 Apprenticeship Pathway</w:t>
            </w:r>
          </w:p>
          <w:p w14:paraId="020E2E1F" w14:textId="7104FFA8" w:rsidR="003D7829" w:rsidRPr="002136A0" w:rsidRDefault="003D7829" w:rsidP="003D7829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Legal Studies </w:t>
            </w:r>
            <w:r w:rsidR="00903C2A">
              <w:rPr>
                <w:sz w:val="18"/>
                <w:szCs w:val="18"/>
              </w:rPr>
              <w:t>3</w:t>
            </w:r>
            <w:r w:rsidRPr="002136A0">
              <w:rPr>
                <w:sz w:val="18"/>
                <w:szCs w:val="18"/>
              </w:rPr>
              <w:t>0</w:t>
            </w:r>
          </w:p>
          <w:p w14:paraId="750C0BE3" w14:textId="322F5C86" w:rsidR="003D7829" w:rsidRPr="002136A0" w:rsidRDefault="003D7829" w:rsidP="003D7829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Outdoor Pursuits </w:t>
            </w:r>
            <w:r w:rsidR="00D37C7B">
              <w:rPr>
                <w:sz w:val="18"/>
                <w:szCs w:val="18"/>
              </w:rPr>
              <w:t>3</w:t>
            </w:r>
            <w:r w:rsidRPr="002136A0">
              <w:rPr>
                <w:sz w:val="18"/>
                <w:szCs w:val="18"/>
              </w:rPr>
              <w:t>0</w:t>
            </w:r>
          </w:p>
          <w:p w14:paraId="6A30FF3F" w14:textId="5C91C5F6" w:rsidR="003D7829" w:rsidRPr="002136A0" w:rsidRDefault="003D7829" w:rsidP="003D7829">
            <w:pPr>
              <w:rPr>
                <w:sz w:val="18"/>
                <w:szCs w:val="18"/>
              </w:rPr>
            </w:pPr>
            <w:r w:rsidRPr="002136A0">
              <w:rPr>
                <w:sz w:val="18"/>
                <w:szCs w:val="18"/>
              </w:rPr>
              <w:t xml:space="preserve">Photography </w:t>
            </w:r>
            <w:r w:rsidR="00D37C7B">
              <w:rPr>
                <w:sz w:val="18"/>
                <w:szCs w:val="18"/>
              </w:rPr>
              <w:t>3</w:t>
            </w:r>
            <w:r w:rsidRPr="002136A0">
              <w:rPr>
                <w:sz w:val="18"/>
                <w:szCs w:val="18"/>
              </w:rPr>
              <w:t>0</w:t>
            </w:r>
          </w:p>
          <w:p w14:paraId="74BD0780" w14:textId="25300B0F" w:rsidR="003D7829" w:rsidRPr="00EC394A" w:rsidRDefault="003D7829" w:rsidP="003D7829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Robotics </w:t>
            </w:r>
            <w:r w:rsidR="00D37C7B">
              <w:rPr>
                <w:sz w:val="18"/>
                <w:szCs w:val="18"/>
              </w:rPr>
              <w:t>3</w:t>
            </w:r>
            <w:r w:rsidRPr="00EC394A">
              <w:rPr>
                <w:sz w:val="18"/>
                <w:szCs w:val="18"/>
              </w:rPr>
              <w:t>0</w:t>
            </w:r>
          </w:p>
          <w:p w14:paraId="12D59DC2" w14:textId="07EEBC70" w:rsidR="003D7829" w:rsidRPr="00EC394A" w:rsidRDefault="003D7829" w:rsidP="003D7829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Sports Medicine </w:t>
            </w:r>
            <w:r w:rsidR="00D37C7B">
              <w:rPr>
                <w:sz w:val="18"/>
                <w:szCs w:val="18"/>
              </w:rPr>
              <w:t>3</w:t>
            </w:r>
            <w:r w:rsidRPr="00EC394A">
              <w:rPr>
                <w:sz w:val="18"/>
                <w:szCs w:val="18"/>
              </w:rPr>
              <w:t>0</w:t>
            </w:r>
          </w:p>
          <w:p w14:paraId="0A341462" w14:textId="77777777" w:rsidR="00B66A69" w:rsidRPr="003D7829" w:rsidRDefault="00B66A69" w:rsidP="00D37C7B">
            <w:pPr>
              <w:rPr>
                <w:sz w:val="18"/>
                <w:szCs w:val="18"/>
              </w:rPr>
            </w:pPr>
          </w:p>
        </w:tc>
      </w:tr>
      <w:tr w:rsidR="00EB26AE" w14:paraId="59A7B47C" w14:textId="77777777" w:rsidTr="1F164FD0">
        <w:trPr>
          <w:trHeight w:val="998"/>
        </w:trPr>
        <w:tc>
          <w:tcPr>
            <w:tcW w:w="1975" w:type="dxa"/>
            <w:shd w:val="clear" w:color="auto" w:fill="F2F2F2" w:themeFill="background1" w:themeFillShade="F2"/>
          </w:tcPr>
          <w:p w14:paraId="6BB23DEC" w14:textId="5CFF7BFE" w:rsidR="00EB26AE" w:rsidRPr="00B66A69" w:rsidRDefault="00EB26AE" w:rsidP="00EB26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Wellness</w:t>
            </w:r>
          </w:p>
        </w:tc>
        <w:tc>
          <w:tcPr>
            <w:tcW w:w="3780" w:type="dxa"/>
          </w:tcPr>
          <w:p w14:paraId="19A0D7C7" w14:textId="77777777" w:rsidR="00EB26AE" w:rsidRDefault="005810E7" w:rsidP="007C2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 20</w:t>
            </w:r>
          </w:p>
          <w:p w14:paraId="4A82A5F0" w14:textId="77777777" w:rsidR="005810E7" w:rsidRPr="00EC394A" w:rsidRDefault="005810E7" w:rsidP="005810E7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>Sports Performance 20</w:t>
            </w:r>
          </w:p>
          <w:p w14:paraId="1124CE51" w14:textId="77777777" w:rsidR="005810E7" w:rsidRPr="00EC394A" w:rsidRDefault="005810E7" w:rsidP="005810E7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>Sports Performance 20 Elite Pathways</w:t>
            </w:r>
          </w:p>
          <w:p w14:paraId="2FFE72DB" w14:textId="3389B3AE" w:rsidR="005810E7" w:rsidRPr="007C2827" w:rsidRDefault="005810E7" w:rsidP="007C282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</w:tcPr>
          <w:p w14:paraId="00A8006A" w14:textId="00F80124" w:rsidR="003D7829" w:rsidRDefault="003D7829" w:rsidP="003D7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 30</w:t>
            </w:r>
          </w:p>
          <w:p w14:paraId="48249F63" w14:textId="39A3C6CE" w:rsidR="003D7829" w:rsidRPr="00EC394A" w:rsidRDefault="003D7829" w:rsidP="003D7829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Sports Performance </w:t>
            </w:r>
            <w:r>
              <w:rPr>
                <w:sz w:val="18"/>
                <w:szCs w:val="18"/>
              </w:rPr>
              <w:t>3</w:t>
            </w:r>
            <w:r w:rsidRPr="00EC394A">
              <w:rPr>
                <w:sz w:val="18"/>
                <w:szCs w:val="18"/>
              </w:rPr>
              <w:t>0</w:t>
            </w:r>
          </w:p>
          <w:p w14:paraId="400375FD" w14:textId="5A6DDFEB" w:rsidR="003D7829" w:rsidRPr="00EC394A" w:rsidRDefault="003D7829" w:rsidP="003D7829">
            <w:pPr>
              <w:rPr>
                <w:sz w:val="18"/>
                <w:szCs w:val="18"/>
              </w:rPr>
            </w:pPr>
            <w:r w:rsidRPr="00EC394A">
              <w:rPr>
                <w:sz w:val="18"/>
                <w:szCs w:val="18"/>
              </w:rPr>
              <w:t xml:space="preserve">Sports Performance </w:t>
            </w:r>
            <w:r>
              <w:rPr>
                <w:sz w:val="18"/>
                <w:szCs w:val="18"/>
              </w:rPr>
              <w:t>3</w:t>
            </w:r>
            <w:r w:rsidRPr="00EC394A">
              <w:rPr>
                <w:sz w:val="18"/>
                <w:szCs w:val="18"/>
              </w:rPr>
              <w:t>0 Elite Pathways</w:t>
            </w:r>
          </w:p>
          <w:p w14:paraId="4F891998" w14:textId="77777777" w:rsidR="00EB26AE" w:rsidRPr="003D7829" w:rsidRDefault="00EB26AE" w:rsidP="003D7829">
            <w:pPr>
              <w:rPr>
                <w:sz w:val="18"/>
                <w:szCs w:val="18"/>
              </w:rPr>
            </w:pPr>
          </w:p>
        </w:tc>
      </w:tr>
      <w:tr w:rsidR="00B66A69" w14:paraId="2AA34BE6" w14:textId="06950C53" w:rsidTr="1F164FD0">
        <w:tc>
          <w:tcPr>
            <w:tcW w:w="1975" w:type="dxa"/>
            <w:shd w:val="clear" w:color="auto" w:fill="F2F2F2" w:themeFill="background1" w:themeFillShade="F2"/>
          </w:tcPr>
          <w:p w14:paraId="1689B60A" w14:textId="5CB6CC35" w:rsidR="00B66A69" w:rsidRPr="00B66A69" w:rsidRDefault="00B66A69" w:rsidP="00191087">
            <w:pPr>
              <w:rPr>
                <w:b/>
                <w:bCs/>
                <w:sz w:val="18"/>
                <w:szCs w:val="18"/>
              </w:rPr>
            </w:pPr>
            <w:r w:rsidRPr="00B66A69">
              <w:rPr>
                <w:b/>
                <w:bCs/>
                <w:sz w:val="18"/>
                <w:szCs w:val="18"/>
              </w:rPr>
              <w:t xml:space="preserve">Complementary </w:t>
            </w:r>
          </w:p>
        </w:tc>
        <w:tc>
          <w:tcPr>
            <w:tcW w:w="3780" w:type="dxa"/>
          </w:tcPr>
          <w:p w14:paraId="5621B5F6" w14:textId="4D081A7E" w:rsidR="00B66A69" w:rsidRPr="005810E7" w:rsidRDefault="008C1DD6" w:rsidP="00581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Astronomy 25/35</w:t>
            </w:r>
          </w:p>
          <w:p w14:paraId="0F1FCD62" w14:textId="785E7230" w:rsidR="00B66A69" w:rsidRPr="008C1DD6" w:rsidRDefault="00B66A69" w:rsidP="008C1DD6">
            <w:pPr>
              <w:rPr>
                <w:sz w:val="18"/>
                <w:szCs w:val="18"/>
              </w:rPr>
            </w:pPr>
            <w:r w:rsidRPr="008C1DD6">
              <w:rPr>
                <w:sz w:val="18"/>
                <w:szCs w:val="18"/>
              </w:rPr>
              <w:t xml:space="preserve">Creative Writing and Publishing </w:t>
            </w:r>
            <w:r w:rsidR="008C1DD6">
              <w:rPr>
                <w:sz w:val="18"/>
                <w:szCs w:val="18"/>
              </w:rPr>
              <w:t>2</w:t>
            </w:r>
            <w:r w:rsidRPr="008C1DD6">
              <w:rPr>
                <w:sz w:val="18"/>
                <w:szCs w:val="18"/>
              </w:rPr>
              <w:t>5</w:t>
            </w:r>
          </w:p>
          <w:p w14:paraId="6FCFE867" w14:textId="77777777" w:rsidR="00B66A69" w:rsidRPr="008C1DD6" w:rsidRDefault="00B66A69" w:rsidP="008C1DD6">
            <w:pPr>
              <w:rPr>
                <w:sz w:val="18"/>
                <w:szCs w:val="18"/>
              </w:rPr>
            </w:pPr>
            <w:r w:rsidRPr="008C1DD6">
              <w:rPr>
                <w:sz w:val="18"/>
                <w:szCs w:val="18"/>
              </w:rPr>
              <w:t>English Language Learning Multi-Level</w:t>
            </w:r>
          </w:p>
          <w:p w14:paraId="68F1EF38" w14:textId="0D19B4B5" w:rsidR="00B66A69" w:rsidRDefault="00B66A69" w:rsidP="00155285">
            <w:pPr>
              <w:rPr>
                <w:sz w:val="18"/>
                <w:szCs w:val="18"/>
              </w:rPr>
            </w:pPr>
            <w:r w:rsidRPr="00155285">
              <w:rPr>
                <w:sz w:val="18"/>
                <w:szCs w:val="18"/>
              </w:rPr>
              <w:t xml:space="preserve">Film and Media Arts </w:t>
            </w:r>
            <w:r w:rsidR="00155285">
              <w:rPr>
                <w:sz w:val="18"/>
                <w:szCs w:val="18"/>
              </w:rPr>
              <w:t>2</w:t>
            </w:r>
            <w:r w:rsidRPr="00155285">
              <w:rPr>
                <w:sz w:val="18"/>
                <w:szCs w:val="18"/>
              </w:rPr>
              <w:t>5</w:t>
            </w:r>
          </w:p>
          <w:p w14:paraId="747DFB3C" w14:textId="0D0F216D" w:rsidR="00155285" w:rsidRPr="00155285" w:rsidRDefault="00155285" w:rsidP="00155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Forensics Science 25/35</w:t>
            </w:r>
          </w:p>
          <w:p w14:paraId="53680408" w14:textId="66243E4C" w:rsidR="00B66A69" w:rsidRPr="00155285" w:rsidRDefault="00B66A69" w:rsidP="00155285">
            <w:pPr>
              <w:rPr>
                <w:sz w:val="18"/>
                <w:szCs w:val="18"/>
              </w:rPr>
            </w:pPr>
            <w:r w:rsidRPr="4E7F953F">
              <w:rPr>
                <w:sz w:val="18"/>
                <w:szCs w:val="18"/>
              </w:rPr>
              <w:t xml:space="preserve">French </w:t>
            </w:r>
            <w:r w:rsidR="00155285" w:rsidRPr="4E7F953F">
              <w:rPr>
                <w:sz w:val="18"/>
                <w:szCs w:val="18"/>
              </w:rPr>
              <w:t>20</w:t>
            </w:r>
          </w:p>
          <w:p w14:paraId="73160649" w14:textId="6740F434" w:rsidR="0DC1D66C" w:rsidRDefault="0DC1D66C" w:rsidP="4E7F953F">
            <w:pPr>
              <w:rPr>
                <w:sz w:val="18"/>
                <w:szCs w:val="18"/>
              </w:rPr>
            </w:pPr>
            <w:r w:rsidRPr="4E7F953F">
              <w:rPr>
                <w:sz w:val="18"/>
                <w:szCs w:val="18"/>
              </w:rPr>
              <w:t>General Music 20</w:t>
            </w:r>
          </w:p>
          <w:p w14:paraId="765BBBAA" w14:textId="3BA9E29A" w:rsidR="00B66A69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Learning Strategies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5</w:t>
            </w:r>
          </w:p>
          <w:p w14:paraId="336FFCDF" w14:textId="11DD219D" w:rsidR="00DF16C1" w:rsidRPr="00DF16C1" w:rsidRDefault="00DF16C1" w:rsidP="00DF1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 20</w:t>
            </w:r>
          </w:p>
          <w:p w14:paraId="2AB504B5" w14:textId="3FDB8303" w:rsidR="00B66A69" w:rsidRPr="00DF16C1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Spanish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0</w:t>
            </w:r>
          </w:p>
          <w:p w14:paraId="24F356CF" w14:textId="692F6A55" w:rsidR="00B66A69" w:rsidRPr="00DF16C1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Yoga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5</w:t>
            </w:r>
          </w:p>
          <w:p w14:paraId="33ED1DF7" w14:textId="586AA4EB" w:rsidR="00B66A69" w:rsidRPr="00B66A69" w:rsidRDefault="00B66A69" w:rsidP="00F91FB7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595" w:type="dxa"/>
          </w:tcPr>
          <w:p w14:paraId="415B5B91" w14:textId="77777777" w:rsidR="00CC2457" w:rsidRDefault="00CC2457" w:rsidP="003C7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Aboriginal Studies 30 </w:t>
            </w:r>
          </w:p>
          <w:p w14:paraId="68637EC5" w14:textId="5930D4AA" w:rsidR="003C75B2" w:rsidRPr="005810E7" w:rsidRDefault="003C75B2" w:rsidP="003C7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Astronomy 25/35</w:t>
            </w:r>
          </w:p>
          <w:p w14:paraId="4C032FD2" w14:textId="42F33535" w:rsidR="003C75B2" w:rsidRPr="008C1DD6" w:rsidRDefault="003C75B2" w:rsidP="003C75B2">
            <w:pPr>
              <w:rPr>
                <w:sz w:val="18"/>
                <w:szCs w:val="18"/>
              </w:rPr>
            </w:pPr>
            <w:r w:rsidRPr="008C1DD6">
              <w:rPr>
                <w:sz w:val="18"/>
                <w:szCs w:val="18"/>
              </w:rPr>
              <w:t xml:space="preserve">Creative Writing and Publishing </w:t>
            </w:r>
            <w:r w:rsidR="00CC2457">
              <w:rPr>
                <w:sz w:val="18"/>
                <w:szCs w:val="18"/>
              </w:rPr>
              <w:t>3</w:t>
            </w:r>
            <w:r w:rsidRPr="008C1DD6">
              <w:rPr>
                <w:sz w:val="18"/>
                <w:szCs w:val="18"/>
              </w:rPr>
              <w:t>5</w:t>
            </w:r>
          </w:p>
          <w:p w14:paraId="314E74DD" w14:textId="77777777" w:rsidR="003C75B2" w:rsidRPr="008C1DD6" w:rsidRDefault="003C75B2" w:rsidP="003C75B2">
            <w:pPr>
              <w:rPr>
                <w:sz w:val="18"/>
                <w:szCs w:val="18"/>
              </w:rPr>
            </w:pPr>
            <w:r w:rsidRPr="008C1DD6">
              <w:rPr>
                <w:sz w:val="18"/>
                <w:szCs w:val="18"/>
              </w:rPr>
              <w:t>English Language Learning Multi-Level</w:t>
            </w:r>
          </w:p>
          <w:p w14:paraId="29E61981" w14:textId="6CB1BB19" w:rsidR="003C75B2" w:rsidRDefault="003C75B2" w:rsidP="003C75B2">
            <w:pPr>
              <w:rPr>
                <w:sz w:val="18"/>
                <w:szCs w:val="18"/>
              </w:rPr>
            </w:pPr>
            <w:r w:rsidRPr="00155285">
              <w:rPr>
                <w:sz w:val="18"/>
                <w:szCs w:val="18"/>
              </w:rPr>
              <w:t xml:space="preserve">Film and Media Arts </w:t>
            </w:r>
            <w:r w:rsidR="003D7829">
              <w:rPr>
                <w:sz w:val="18"/>
                <w:szCs w:val="18"/>
              </w:rPr>
              <w:t>3</w:t>
            </w:r>
            <w:r w:rsidRPr="00155285">
              <w:rPr>
                <w:sz w:val="18"/>
                <w:szCs w:val="18"/>
              </w:rPr>
              <w:t>5</w:t>
            </w:r>
          </w:p>
          <w:p w14:paraId="7B6D2DD2" w14:textId="77777777" w:rsidR="003C75B2" w:rsidRPr="00155285" w:rsidRDefault="003C75B2" w:rsidP="003C7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Forensics Science 25/35</w:t>
            </w:r>
          </w:p>
          <w:p w14:paraId="2683C7D4" w14:textId="7C1FC682" w:rsidR="003C75B2" w:rsidRPr="00155285" w:rsidRDefault="003C75B2" w:rsidP="003C75B2">
            <w:pPr>
              <w:rPr>
                <w:sz w:val="18"/>
                <w:szCs w:val="18"/>
              </w:rPr>
            </w:pPr>
            <w:r w:rsidRPr="00155285">
              <w:rPr>
                <w:sz w:val="18"/>
                <w:szCs w:val="18"/>
              </w:rPr>
              <w:t xml:space="preserve">French </w:t>
            </w:r>
            <w:r w:rsidR="003D7829">
              <w:rPr>
                <w:sz w:val="18"/>
                <w:szCs w:val="18"/>
              </w:rPr>
              <w:t>3</w:t>
            </w:r>
            <w:r w:rsidRPr="00155285">
              <w:rPr>
                <w:sz w:val="18"/>
                <w:szCs w:val="18"/>
              </w:rPr>
              <w:t>0</w:t>
            </w:r>
          </w:p>
          <w:p w14:paraId="2895D148" w14:textId="6A97865D" w:rsidR="003C75B2" w:rsidRDefault="003C75B2" w:rsidP="003C75B2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Learning Strategies </w:t>
            </w:r>
            <w:r w:rsidR="003D7829">
              <w:rPr>
                <w:sz w:val="18"/>
                <w:szCs w:val="18"/>
              </w:rPr>
              <w:t>3</w:t>
            </w:r>
            <w:r w:rsidRPr="00DF16C1">
              <w:rPr>
                <w:sz w:val="18"/>
                <w:szCs w:val="18"/>
              </w:rPr>
              <w:t>5</w:t>
            </w:r>
          </w:p>
          <w:p w14:paraId="168A72A7" w14:textId="0F6AB04B" w:rsidR="003C75B2" w:rsidRPr="00DF16C1" w:rsidRDefault="003D7829" w:rsidP="003C7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Sociology/Psychology 30</w:t>
            </w:r>
          </w:p>
          <w:p w14:paraId="585D2CAF" w14:textId="30BB9908" w:rsidR="003C75B2" w:rsidRPr="00DF16C1" w:rsidRDefault="003C75B2" w:rsidP="003C75B2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Spanish </w:t>
            </w:r>
            <w:r w:rsidR="003D7829">
              <w:rPr>
                <w:sz w:val="18"/>
                <w:szCs w:val="18"/>
              </w:rPr>
              <w:t>3</w:t>
            </w:r>
            <w:r w:rsidRPr="00DF16C1">
              <w:rPr>
                <w:sz w:val="18"/>
                <w:szCs w:val="18"/>
              </w:rPr>
              <w:t>0</w:t>
            </w:r>
          </w:p>
          <w:p w14:paraId="09882260" w14:textId="703D6331" w:rsidR="003C75B2" w:rsidRPr="00DF16C1" w:rsidRDefault="003C75B2" w:rsidP="003C75B2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Yoga </w:t>
            </w:r>
            <w:r w:rsidR="003D7829">
              <w:rPr>
                <w:sz w:val="18"/>
                <w:szCs w:val="18"/>
              </w:rPr>
              <w:t>3</w:t>
            </w:r>
            <w:r w:rsidRPr="00DF16C1">
              <w:rPr>
                <w:sz w:val="18"/>
                <w:szCs w:val="18"/>
              </w:rPr>
              <w:t>5</w:t>
            </w:r>
          </w:p>
          <w:p w14:paraId="1F067DD5" w14:textId="77777777" w:rsidR="00B66A69" w:rsidRPr="003C75B2" w:rsidRDefault="00B66A69" w:rsidP="003C75B2">
            <w:pPr>
              <w:rPr>
                <w:sz w:val="18"/>
                <w:szCs w:val="18"/>
              </w:rPr>
            </w:pPr>
          </w:p>
        </w:tc>
      </w:tr>
      <w:tr w:rsidR="00B66A69" w14:paraId="79C02E52" w14:textId="738EFCE0" w:rsidTr="1F164FD0">
        <w:tc>
          <w:tcPr>
            <w:tcW w:w="1975" w:type="dxa"/>
            <w:shd w:val="clear" w:color="auto" w:fill="F2F2F2" w:themeFill="background1" w:themeFillShade="F2"/>
          </w:tcPr>
          <w:p w14:paraId="6E0E5362" w14:textId="3AA90394" w:rsidR="00B66A69" w:rsidRPr="00B66A69" w:rsidRDefault="00B66A69" w:rsidP="00191087">
            <w:pPr>
              <w:rPr>
                <w:b/>
                <w:bCs/>
                <w:sz w:val="18"/>
                <w:szCs w:val="18"/>
              </w:rPr>
            </w:pPr>
            <w:r w:rsidRPr="00B66A69">
              <w:rPr>
                <w:b/>
                <w:bCs/>
                <w:sz w:val="18"/>
                <w:szCs w:val="18"/>
              </w:rPr>
              <w:t>Fine Arts</w:t>
            </w:r>
          </w:p>
        </w:tc>
        <w:tc>
          <w:tcPr>
            <w:tcW w:w="3780" w:type="dxa"/>
          </w:tcPr>
          <w:p w14:paraId="54BDFC12" w14:textId="7306D146" w:rsidR="00B66A69" w:rsidRPr="00DF16C1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Art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0</w:t>
            </w:r>
          </w:p>
          <w:p w14:paraId="5DA4B5EC" w14:textId="513E63A8" w:rsidR="00B66A69" w:rsidRPr="00DF16C1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Ceramics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5</w:t>
            </w:r>
          </w:p>
          <w:p w14:paraId="226D1814" w14:textId="5CF999C0" w:rsidR="00B66A69" w:rsidRPr="00DF16C1" w:rsidRDefault="00B66A69" w:rsidP="00DF16C1">
            <w:pPr>
              <w:rPr>
                <w:sz w:val="18"/>
                <w:szCs w:val="18"/>
              </w:rPr>
            </w:pPr>
            <w:r w:rsidRPr="4E7F953F">
              <w:rPr>
                <w:sz w:val="18"/>
                <w:szCs w:val="18"/>
              </w:rPr>
              <w:t xml:space="preserve">Choral </w:t>
            </w:r>
            <w:r w:rsidR="00DF16C1" w:rsidRPr="4E7F953F">
              <w:rPr>
                <w:sz w:val="18"/>
                <w:szCs w:val="18"/>
              </w:rPr>
              <w:t>2</w:t>
            </w:r>
            <w:r w:rsidRPr="4E7F953F">
              <w:rPr>
                <w:sz w:val="18"/>
                <w:szCs w:val="18"/>
              </w:rPr>
              <w:t xml:space="preserve">0 &amp; Choir </w:t>
            </w:r>
            <w:r w:rsidR="00DF16C1" w:rsidRPr="4E7F953F">
              <w:rPr>
                <w:sz w:val="18"/>
                <w:szCs w:val="18"/>
              </w:rPr>
              <w:t>2</w:t>
            </w:r>
            <w:r w:rsidRPr="4E7F953F">
              <w:rPr>
                <w:sz w:val="18"/>
                <w:szCs w:val="18"/>
              </w:rPr>
              <w:t>5</w:t>
            </w:r>
          </w:p>
          <w:p w14:paraId="44761775" w14:textId="5CD67D3C" w:rsidR="0B32ED75" w:rsidRDefault="0B32ED75" w:rsidP="4E7F953F">
            <w:pPr>
              <w:rPr>
                <w:sz w:val="18"/>
                <w:szCs w:val="18"/>
              </w:rPr>
            </w:pPr>
            <w:r w:rsidRPr="4E7F953F">
              <w:rPr>
                <w:sz w:val="18"/>
                <w:szCs w:val="18"/>
              </w:rPr>
              <w:t>Concert Choir 25 (J Block)</w:t>
            </w:r>
          </w:p>
          <w:p w14:paraId="4BBB70E1" w14:textId="32E740EC" w:rsidR="00B66A69" w:rsidRPr="00DF16C1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Dance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5</w:t>
            </w:r>
          </w:p>
          <w:p w14:paraId="7852234E" w14:textId="7691BE3B" w:rsidR="00B66A69" w:rsidRPr="00DF16C1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Drama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0</w:t>
            </w:r>
          </w:p>
          <w:p w14:paraId="6CB7AFBD" w14:textId="29F73282" w:rsidR="00B66A69" w:rsidRPr="00DF16C1" w:rsidRDefault="00B66A69" w:rsidP="00DF16C1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Drawing </w:t>
            </w:r>
            <w:r w:rsidR="00DF16C1" w:rsidRPr="00DF16C1">
              <w:rPr>
                <w:sz w:val="18"/>
                <w:szCs w:val="18"/>
              </w:rPr>
              <w:t>2</w:t>
            </w:r>
            <w:r w:rsidRPr="00DF16C1">
              <w:rPr>
                <w:sz w:val="18"/>
                <w:szCs w:val="18"/>
              </w:rPr>
              <w:t>5</w:t>
            </w:r>
          </w:p>
          <w:p w14:paraId="71D7E2B0" w14:textId="24043723" w:rsidR="00B66A69" w:rsidRPr="00AA7A6D" w:rsidRDefault="00AA7A6D" w:rsidP="00AA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Music 20</w:t>
            </w:r>
          </w:p>
          <w:p w14:paraId="6B6AF740" w14:textId="3CA1FC49" w:rsidR="00B66A69" w:rsidRPr="00AA7A6D" w:rsidRDefault="00B66A69" w:rsidP="00AA7A6D">
            <w:pPr>
              <w:rPr>
                <w:sz w:val="18"/>
                <w:szCs w:val="18"/>
              </w:rPr>
            </w:pPr>
            <w:r w:rsidRPr="00AA7A6D">
              <w:rPr>
                <w:sz w:val="18"/>
                <w:szCs w:val="18"/>
              </w:rPr>
              <w:t xml:space="preserve">Instrumental Music </w:t>
            </w:r>
            <w:r w:rsidR="00AA7A6D" w:rsidRPr="00AA7A6D">
              <w:rPr>
                <w:sz w:val="18"/>
                <w:szCs w:val="18"/>
              </w:rPr>
              <w:t>2</w:t>
            </w:r>
            <w:r w:rsidRPr="00AA7A6D">
              <w:rPr>
                <w:sz w:val="18"/>
                <w:szCs w:val="18"/>
              </w:rPr>
              <w:t xml:space="preserve">0 &amp; Band </w:t>
            </w:r>
            <w:r w:rsidR="00AA7A6D" w:rsidRPr="00AA7A6D">
              <w:rPr>
                <w:sz w:val="18"/>
                <w:szCs w:val="18"/>
              </w:rPr>
              <w:t>2</w:t>
            </w:r>
            <w:r w:rsidRPr="00AA7A6D">
              <w:rPr>
                <w:sz w:val="18"/>
                <w:szCs w:val="18"/>
              </w:rPr>
              <w:t>5</w:t>
            </w:r>
          </w:p>
          <w:p w14:paraId="52D6644A" w14:textId="29B2C5F6" w:rsidR="00B66A69" w:rsidRPr="00AA7A6D" w:rsidRDefault="00B66A69" w:rsidP="00AA7A6D">
            <w:pPr>
              <w:rPr>
                <w:sz w:val="18"/>
                <w:szCs w:val="18"/>
              </w:rPr>
            </w:pPr>
            <w:r w:rsidRPr="00AA7A6D">
              <w:rPr>
                <w:sz w:val="18"/>
                <w:szCs w:val="18"/>
              </w:rPr>
              <w:t xml:space="preserve">Painting </w:t>
            </w:r>
            <w:r w:rsidR="00AA7A6D" w:rsidRPr="00AA7A6D">
              <w:rPr>
                <w:sz w:val="18"/>
                <w:szCs w:val="18"/>
              </w:rPr>
              <w:t>2</w:t>
            </w:r>
            <w:r w:rsidRPr="00AA7A6D">
              <w:rPr>
                <w:sz w:val="18"/>
                <w:szCs w:val="18"/>
              </w:rPr>
              <w:t>5</w:t>
            </w:r>
          </w:p>
          <w:p w14:paraId="71164796" w14:textId="1447C0F4" w:rsidR="00B66A69" w:rsidRPr="00AA7A6D" w:rsidRDefault="00B66A69" w:rsidP="00AA7A6D">
            <w:pPr>
              <w:rPr>
                <w:sz w:val="18"/>
                <w:szCs w:val="18"/>
              </w:rPr>
            </w:pPr>
            <w:r w:rsidRPr="00AA7A6D">
              <w:rPr>
                <w:sz w:val="18"/>
                <w:szCs w:val="18"/>
              </w:rPr>
              <w:t xml:space="preserve">Technical Theatre </w:t>
            </w:r>
            <w:r w:rsidR="00AA7A6D" w:rsidRPr="00AA7A6D">
              <w:rPr>
                <w:sz w:val="18"/>
                <w:szCs w:val="18"/>
              </w:rPr>
              <w:t>2</w:t>
            </w:r>
            <w:r w:rsidRPr="00AA7A6D">
              <w:rPr>
                <w:sz w:val="18"/>
                <w:szCs w:val="18"/>
              </w:rPr>
              <w:t>5</w:t>
            </w:r>
          </w:p>
          <w:p w14:paraId="36A1D6F4" w14:textId="1E9D9E3B" w:rsidR="00B66A69" w:rsidRPr="00B66A69" w:rsidRDefault="00B66A69" w:rsidP="001A6D35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595" w:type="dxa"/>
          </w:tcPr>
          <w:p w14:paraId="1B3D1178" w14:textId="5CEDAEA1" w:rsidR="00AA7A6D" w:rsidRPr="00DF16C1" w:rsidRDefault="00AA7A6D" w:rsidP="00AA7A6D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Art </w:t>
            </w:r>
            <w:r>
              <w:rPr>
                <w:sz w:val="18"/>
                <w:szCs w:val="18"/>
              </w:rPr>
              <w:t>3</w:t>
            </w:r>
            <w:r w:rsidRPr="00DF16C1">
              <w:rPr>
                <w:sz w:val="18"/>
                <w:szCs w:val="18"/>
              </w:rPr>
              <w:t>0</w:t>
            </w:r>
          </w:p>
          <w:p w14:paraId="10D3DB06" w14:textId="3B2D04D9" w:rsidR="00AA7A6D" w:rsidRPr="00DF16C1" w:rsidRDefault="00AA7A6D" w:rsidP="00AA7A6D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Ceramics </w:t>
            </w:r>
            <w:r>
              <w:rPr>
                <w:sz w:val="18"/>
                <w:szCs w:val="18"/>
              </w:rPr>
              <w:t>3</w:t>
            </w:r>
            <w:r w:rsidRPr="00DF16C1">
              <w:rPr>
                <w:sz w:val="18"/>
                <w:szCs w:val="18"/>
              </w:rPr>
              <w:t>5</w:t>
            </w:r>
          </w:p>
          <w:p w14:paraId="2A863206" w14:textId="7CB124A0" w:rsidR="00AA7A6D" w:rsidRPr="00DF16C1" w:rsidRDefault="00AA7A6D" w:rsidP="00AA7A6D">
            <w:pPr>
              <w:rPr>
                <w:sz w:val="18"/>
                <w:szCs w:val="18"/>
              </w:rPr>
            </w:pPr>
            <w:r w:rsidRPr="4E7F953F">
              <w:rPr>
                <w:sz w:val="18"/>
                <w:szCs w:val="18"/>
              </w:rPr>
              <w:t>Choral 30 &amp; Choir 35</w:t>
            </w:r>
          </w:p>
          <w:p w14:paraId="12ACE88C" w14:textId="08F7B8DD" w:rsidR="398553B7" w:rsidRDefault="398553B7" w:rsidP="4E7F953F">
            <w:pPr>
              <w:rPr>
                <w:sz w:val="18"/>
                <w:szCs w:val="18"/>
              </w:rPr>
            </w:pPr>
            <w:r w:rsidRPr="4E7F953F">
              <w:rPr>
                <w:sz w:val="18"/>
                <w:szCs w:val="18"/>
              </w:rPr>
              <w:t>Concert Choir 35 (J Block)</w:t>
            </w:r>
          </w:p>
          <w:p w14:paraId="7939D689" w14:textId="465A58B0" w:rsidR="00AA7A6D" w:rsidRPr="00DF16C1" w:rsidRDefault="00AA7A6D" w:rsidP="00AA7A6D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Dance </w:t>
            </w:r>
            <w:r w:rsidR="003C75B2">
              <w:rPr>
                <w:sz w:val="18"/>
                <w:szCs w:val="18"/>
              </w:rPr>
              <w:t>3</w:t>
            </w:r>
            <w:r w:rsidRPr="00DF16C1">
              <w:rPr>
                <w:sz w:val="18"/>
                <w:szCs w:val="18"/>
              </w:rPr>
              <w:t>5</w:t>
            </w:r>
          </w:p>
          <w:p w14:paraId="3AE8351D" w14:textId="5FFE9109" w:rsidR="00AA7A6D" w:rsidRPr="00DF16C1" w:rsidRDefault="00AA7A6D" w:rsidP="00AA7A6D">
            <w:pPr>
              <w:rPr>
                <w:sz w:val="18"/>
                <w:szCs w:val="18"/>
              </w:rPr>
            </w:pPr>
            <w:r w:rsidRPr="00DF16C1">
              <w:rPr>
                <w:sz w:val="18"/>
                <w:szCs w:val="18"/>
              </w:rPr>
              <w:t xml:space="preserve">Drama </w:t>
            </w:r>
            <w:r w:rsidR="003C75B2">
              <w:rPr>
                <w:sz w:val="18"/>
                <w:szCs w:val="18"/>
              </w:rPr>
              <w:t>3</w:t>
            </w:r>
            <w:r w:rsidRPr="00DF16C1">
              <w:rPr>
                <w:sz w:val="18"/>
                <w:szCs w:val="18"/>
              </w:rPr>
              <w:t>0</w:t>
            </w:r>
          </w:p>
          <w:p w14:paraId="794A7060" w14:textId="0D55FA34" w:rsidR="00AA7A6D" w:rsidRPr="00DF16C1" w:rsidRDefault="00AA7A6D" w:rsidP="00AA7A6D">
            <w:pPr>
              <w:rPr>
                <w:sz w:val="18"/>
                <w:szCs w:val="18"/>
              </w:rPr>
            </w:pPr>
            <w:r w:rsidRPr="1F164FD0">
              <w:rPr>
                <w:sz w:val="18"/>
                <w:szCs w:val="18"/>
              </w:rPr>
              <w:t xml:space="preserve">Drawing </w:t>
            </w:r>
            <w:r w:rsidR="003C75B2" w:rsidRPr="1F164FD0">
              <w:rPr>
                <w:sz w:val="18"/>
                <w:szCs w:val="18"/>
              </w:rPr>
              <w:t>3</w:t>
            </w:r>
            <w:r w:rsidRPr="1F164FD0">
              <w:rPr>
                <w:sz w:val="18"/>
                <w:szCs w:val="18"/>
              </w:rPr>
              <w:t>5</w:t>
            </w:r>
          </w:p>
          <w:p w14:paraId="421677C6" w14:textId="684F1ED5" w:rsidR="00AA7A6D" w:rsidRPr="00AA7A6D" w:rsidRDefault="00AA7A6D" w:rsidP="00AA7A6D">
            <w:pPr>
              <w:rPr>
                <w:sz w:val="18"/>
                <w:szCs w:val="18"/>
              </w:rPr>
            </w:pPr>
            <w:r w:rsidRPr="00AA7A6D">
              <w:rPr>
                <w:sz w:val="18"/>
                <w:szCs w:val="18"/>
              </w:rPr>
              <w:t xml:space="preserve">Instrumental Music </w:t>
            </w:r>
            <w:r w:rsidR="003C75B2">
              <w:rPr>
                <w:sz w:val="18"/>
                <w:szCs w:val="18"/>
              </w:rPr>
              <w:t>3</w:t>
            </w:r>
            <w:r w:rsidRPr="00AA7A6D">
              <w:rPr>
                <w:sz w:val="18"/>
                <w:szCs w:val="18"/>
              </w:rPr>
              <w:t xml:space="preserve">0 &amp; Band </w:t>
            </w:r>
            <w:r w:rsidR="003C75B2">
              <w:rPr>
                <w:sz w:val="18"/>
                <w:szCs w:val="18"/>
              </w:rPr>
              <w:t>3</w:t>
            </w:r>
            <w:r w:rsidRPr="00AA7A6D">
              <w:rPr>
                <w:sz w:val="18"/>
                <w:szCs w:val="18"/>
              </w:rPr>
              <w:t>5</w:t>
            </w:r>
          </w:p>
          <w:p w14:paraId="72FDB41A" w14:textId="51C14AAB" w:rsidR="00AA7A6D" w:rsidRPr="00AA7A6D" w:rsidRDefault="00AA7A6D" w:rsidP="00AA7A6D">
            <w:pPr>
              <w:rPr>
                <w:sz w:val="18"/>
                <w:szCs w:val="18"/>
              </w:rPr>
            </w:pPr>
            <w:r w:rsidRPr="00AA7A6D">
              <w:rPr>
                <w:sz w:val="18"/>
                <w:szCs w:val="18"/>
              </w:rPr>
              <w:t xml:space="preserve">Painting </w:t>
            </w:r>
            <w:r w:rsidR="003C75B2">
              <w:rPr>
                <w:sz w:val="18"/>
                <w:szCs w:val="18"/>
              </w:rPr>
              <w:t>3</w:t>
            </w:r>
            <w:r w:rsidRPr="00AA7A6D">
              <w:rPr>
                <w:sz w:val="18"/>
                <w:szCs w:val="18"/>
              </w:rPr>
              <w:t>5</w:t>
            </w:r>
          </w:p>
          <w:p w14:paraId="09F34D19" w14:textId="4ACB63EA" w:rsidR="00AA7A6D" w:rsidRPr="00AA7A6D" w:rsidRDefault="00AA7A6D" w:rsidP="00AA7A6D">
            <w:pPr>
              <w:rPr>
                <w:sz w:val="18"/>
                <w:szCs w:val="18"/>
              </w:rPr>
            </w:pPr>
            <w:r w:rsidRPr="00AA7A6D">
              <w:rPr>
                <w:sz w:val="18"/>
                <w:szCs w:val="18"/>
              </w:rPr>
              <w:t xml:space="preserve">Technical Theatre </w:t>
            </w:r>
            <w:r w:rsidR="003C75B2">
              <w:rPr>
                <w:sz w:val="18"/>
                <w:szCs w:val="18"/>
              </w:rPr>
              <w:t>3</w:t>
            </w:r>
            <w:r w:rsidRPr="00AA7A6D">
              <w:rPr>
                <w:sz w:val="18"/>
                <w:szCs w:val="18"/>
              </w:rPr>
              <w:t>5</w:t>
            </w:r>
          </w:p>
          <w:p w14:paraId="4F881748" w14:textId="77777777" w:rsidR="00B66A69" w:rsidRPr="00AA7A6D" w:rsidRDefault="00B66A69" w:rsidP="00AA7A6D">
            <w:pPr>
              <w:rPr>
                <w:sz w:val="18"/>
                <w:szCs w:val="18"/>
              </w:rPr>
            </w:pPr>
          </w:p>
        </w:tc>
      </w:tr>
    </w:tbl>
    <w:p w14:paraId="3B59B46A" w14:textId="1A22B717" w:rsidR="00636CBB" w:rsidRDefault="00636CBB" w:rsidP="00636CBB">
      <w:pPr>
        <w:spacing w:line="240" w:lineRule="auto"/>
        <w:jc w:val="center"/>
        <w:rPr>
          <w:b/>
          <w:bCs/>
          <w:sz w:val="20"/>
          <w:szCs w:val="20"/>
        </w:rPr>
      </w:pPr>
    </w:p>
    <w:p w14:paraId="54C03EF5" w14:textId="73B5E7E9" w:rsidR="00157912" w:rsidRPr="00D3473B" w:rsidRDefault="00157912" w:rsidP="00D3473B">
      <w:pPr>
        <w:spacing w:line="240" w:lineRule="auto"/>
        <w:jc w:val="center"/>
        <w:rPr>
          <w:sz w:val="20"/>
          <w:szCs w:val="20"/>
        </w:rPr>
      </w:pPr>
      <w:r w:rsidRPr="00D3473B">
        <w:rPr>
          <w:sz w:val="20"/>
          <w:szCs w:val="20"/>
        </w:rPr>
        <w:t xml:space="preserve">For more information on </w:t>
      </w:r>
      <w:r w:rsidR="00D3473B" w:rsidRPr="00D3473B">
        <w:rPr>
          <w:sz w:val="20"/>
          <w:szCs w:val="20"/>
        </w:rPr>
        <w:t>complementary courses please see the 2026-2027 JCS Complementary Course Guide</w:t>
      </w:r>
    </w:p>
    <w:sectPr w:rsidR="00157912" w:rsidRPr="00D347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5B31" w14:textId="77777777" w:rsidR="00C861F1" w:rsidRDefault="00C861F1" w:rsidP="00D36267">
      <w:pPr>
        <w:spacing w:after="0" w:line="240" w:lineRule="auto"/>
      </w:pPr>
      <w:r>
        <w:separator/>
      </w:r>
    </w:p>
  </w:endnote>
  <w:endnote w:type="continuationSeparator" w:id="0">
    <w:p w14:paraId="090C1A94" w14:textId="77777777" w:rsidR="00C861F1" w:rsidRDefault="00C861F1" w:rsidP="00D3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7F0B" w14:textId="77777777" w:rsidR="00D36267" w:rsidRPr="00D36267" w:rsidRDefault="00D36267" w:rsidP="00D36267">
    <w:pPr>
      <w:spacing w:line="240" w:lineRule="auto"/>
      <w:jc w:val="center"/>
      <w:rPr>
        <w:b/>
        <w:bCs/>
        <w:sz w:val="20"/>
        <w:szCs w:val="20"/>
      </w:rPr>
    </w:pPr>
    <w:r w:rsidRPr="00D36267">
      <w:rPr>
        <w:b/>
        <w:bCs/>
        <w:sz w:val="20"/>
        <w:szCs w:val="20"/>
      </w:rPr>
      <w:t>Please note: all courses at JCS will be offered based on student interest, enrolment and school resources</w:t>
    </w:r>
  </w:p>
  <w:p w14:paraId="5C6F0653" w14:textId="77777777" w:rsidR="00D36267" w:rsidRDefault="00D36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39C" w14:textId="77777777" w:rsidR="00C861F1" w:rsidRDefault="00C861F1" w:rsidP="00D36267">
      <w:pPr>
        <w:spacing w:after="0" w:line="240" w:lineRule="auto"/>
      </w:pPr>
      <w:r>
        <w:separator/>
      </w:r>
    </w:p>
  </w:footnote>
  <w:footnote w:type="continuationSeparator" w:id="0">
    <w:p w14:paraId="41D43BD4" w14:textId="77777777" w:rsidR="00C861F1" w:rsidRDefault="00C861F1" w:rsidP="00D3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FA5" w14:textId="78288F1C" w:rsidR="001255C2" w:rsidRDefault="001255C2" w:rsidP="001255C2">
    <w:pPr>
      <w:pStyle w:val="Header"/>
      <w:jc w:val="center"/>
    </w:pPr>
    <w:r w:rsidRPr="00DC4AD7">
      <w:rPr>
        <w:noProof/>
        <w:lang w:val="en-CA" w:eastAsia="en-CA"/>
      </w:rPr>
      <w:drawing>
        <wp:inline distT="0" distB="0" distL="0" distR="0" wp14:anchorId="47071E08" wp14:editId="7717F24B">
          <wp:extent cx="866775" cy="633312"/>
          <wp:effectExtent l="0" t="0" r="0" b="0"/>
          <wp:docPr id="1607834131" name="Picture 1607834131" descr="A black background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line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29" cy="641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050"/>
    <w:multiLevelType w:val="hybridMultilevel"/>
    <w:tmpl w:val="8C66A9EC"/>
    <w:lvl w:ilvl="0" w:tplc="AE0A43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7332"/>
    <w:multiLevelType w:val="hybridMultilevel"/>
    <w:tmpl w:val="A33E2D3C"/>
    <w:lvl w:ilvl="0" w:tplc="6BB80EF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995"/>
    <w:multiLevelType w:val="hybridMultilevel"/>
    <w:tmpl w:val="6A1C1C36"/>
    <w:lvl w:ilvl="0" w:tplc="AE0A43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831"/>
    <w:multiLevelType w:val="hybridMultilevel"/>
    <w:tmpl w:val="09347CDA"/>
    <w:lvl w:ilvl="0" w:tplc="AE0A43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991"/>
    <w:multiLevelType w:val="hybridMultilevel"/>
    <w:tmpl w:val="7910E860"/>
    <w:lvl w:ilvl="0" w:tplc="A412AF6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600DD"/>
    <w:multiLevelType w:val="hybridMultilevel"/>
    <w:tmpl w:val="59AC76FA"/>
    <w:lvl w:ilvl="0" w:tplc="AE0A43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B53F3"/>
    <w:multiLevelType w:val="hybridMultilevel"/>
    <w:tmpl w:val="B00A076A"/>
    <w:lvl w:ilvl="0" w:tplc="AE0A43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134AB"/>
    <w:multiLevelType w:val="hybridMultilevel"/>
    <w:tmpl w:val="A3B4B1D8"/>
    <w:lvl w:ilvl="0" w:tplc="2B7EF8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4399C"/>
    <w:multiLevelType w:val="hybridMultilevel"/>
    <w:tmpl w:val="C1DEED8E"/>
    <w:lvl w:ilvl="0" w:tplc="44723162">
      <w:start w:val="20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15A6"/>
    <w:multiLevelType w:val="hybridMultilevel"/>
    <w:tmpl w:val="7CEE124C"/>
    <w:lvl w:ilvl="0" w:tplc="AE0A43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B6717"/>
    <w:multiLevelType w:val="hybridMultilevel"/>
    <w:tmpl w:val="FB408EC2"/>
    <w:lvl w:ilvl="0" w:tplc="D3AC2F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11392">
    <w:abstractNumId w:val="7"/>
  </w:num>
  <w:num w:numId="2" w16cid:durableId="255943375">
    <w:abstractNumId w:val="10"/>
  </w:num>
  <w:num w:numId="3" w16cid:durableId="1249533689">
    <w:abstractNumId w:val="4"/>
  </w:num>
  <w:num w:numId="4" w16cid:durableId="2117481439">
    <w:abstractNumId w:val="1"/>
  </w:num>
  <w:num w:numId="5" w16cid:durableId="807552350">
    <w:abstractNumId w:val="3"/>
  </w:num>
  <w:num w:numId="6" w16cid:durableId="1589313886">
    <w:abstractNumId w:val="5"/>
  </w:num>
  <w:num w:numId="7" w16cid:durableId="620260092">
    <w:abstractNumId w:val="0"/>
  </w:num>
  <w:num w:numId="8" w16cid:durableId="2113816762">
    <w:abstractNumId w:val="6"/>
  </w:num>
  <w:num w:numId="9" w16cid:durableId="1174220442">
    <w:abstractNumId w:val="9"/>
  </w:num>
  <w:num w:numId="10" w16cid:durableId="705299676">
    <w:abstractNumId w:val="8"/>
  </w:num>
  <w:num w:numId="11" w16cid:durableId="1228415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B7"/>
    <w:rsid w:val="00013C97"/>
    <w:rsid w:val="00032A0E"/>
    <w:rsid w:val="00056899"/>
    <w:rsid w:val="000A2DA1"/>
    <w:rsid w:val="000C483F"/>
    <w:rsid w:val="0010414E"/>
    <w:rsid w:val="0010636E"/>
    <w:rsid w:val="001156AB"/>
    <w:rsid w:val="00121ADE"/>
    <w:rsid w:val="001255C2"/>
    <w:rsid w:val="00140818"/>
    <w:rsid w:val="00155285"/>
    <w:rsid w:val="00155FD8"/>
    <w:rsid w:val="00157912"/>
    <w:rsid w:val="00183705"/>
    <w:rsid w:val="00191087"/>
    <w:rsid w:val="001A6D35"/>
    <w:rsid w:val="001B19B9"/>
    <w:rsid w:val="001B4336"/>
    <w:rsid w:val="001D0A00"/>
    <w:rsid w:val="001D4258"/>
    <w:rsid w:val="001F7BBA"/>
    <w:rsid w:val="001F7CC8"/>
    <w:rsid w:val="00211D19"/>
    <w:rsid w:val="002136A0"/>
    <w:rsid w:val="00216BD4"/>
    <w:rsid w:val="002258A8"/>
    <w:rsid w:val="00234184"/>
    <w:rsid w:val="00253D79"/>
    <w:rsid w:val="002612C5"/>
    <w:rsid w:val="0028257C"/>
    <w:rsid w:val="0028337C"/>
    <w:rsid w:val="00294565"/>
    <w:rsid w:val="002F256F"/>
    <w:rsid w:val="0032145D"/>
    <w:rsid w:val="0033604E"/>
    <w:rsid w:val="00350FF8"/>
    <w:rsid w:val="003555AC"/>
    <w:rsid w:val="0035699D"/>
    <w:rsid w:val="003A19B7"/>
    <w:rsid w:val="003A7FD1"/>
    <w:rsid w:val="003B4DE0"/>
    <w:rsid w:val="003B54EA"/>
    <w:rsid w:val="003C11F4"/>
    <w:rsid w:val="003C7199"/>
    <w:rsid w:val="003C75B2"/>
    <w:rsid w:val="003D7829"/>
    <w:rsid w:val="00401234"/>
    <w:rsid w:val="004079CF"/>
    <w:rsid w:val="0042187D"/>
    <w:rsid w:val="00430A47"/>
    <w:rsid w:val="00450FF8"/>
    <w:rsid w:val="00485238"/>
    <w:rsid w:val="00486EAA"/>
    <w:rsid w:val="004B5C45"/>
    <w:rsid w:val="004C3588"/>
    <w:rsid w:val="004D369A"/>
    <w:rsid w:val="004D426C"/>
    <w:rsid w:val="004E1191"/>
    <w:rsid w:val="004E4E60"/>
    <w:rsid w:val="004F4EA1"/>
    <w:rsid w:val="00503FB0"/>
    <w:rsid w:val="00520C5B"/>
    <w:rsid w:val="00535DEA"/>
    <w:rsid w:val="0054015E"/>
    <w:rsid w:val="00566A8B"/>
    <w:rsid w:val="0057587E"/>
    <w:rsid w:val="005807AB"/>
    <w:rsid w:val="005810E7"/>
    <w:rsid w:val="005C02B7"/>
    <w:rsid w:val="005D0A6D"/>
    <w:rsid w:val="0061746B"/>
    <w:rsid w:val="0062650E"/>
    <w:rsid w:val="0063570B"/>
    <w:rsid w:val="00636CBB"/>
    <w:rsid w:val="006511F1"/>
    <w:rsid w:val="006566D9"/>
    <w:rsid w:val="006A6F98"/>
    <w:rsid w:val="006C4B26"/>
    <w:rsid w:val="006D5ABF"/>
    <w:rsid w:val="006E74DF"/>
    <w:rsid w:val="006F20AE"/>
    <w:rsid w:val="00717240"/>
    <w:rsid w:val="007216B6"/>
    <w:rsid w:val="007306D4"/>
    <w:rsid w:val="00737862"/>
    <w:rsid w:val="00747046"/>
    <w:rsid w:val="00785020"/>
    <w:rsid w:val="007870B9"/>
    <w:rsid w:val="007946EC"/>
    <w:rsid w:val="007A1E2C"/>
    <w:rsid w:val="007B2A44"/>
    <w:rsid w:val="007C2827"/>
    <w:rsid w:val="007C6C5D"/>
    <w:rsid w:val="007D7F57"/>
    <w:rsid w:val="00803A34"/>
    <w:rsid w:val="0082111C"/>
    <w:rsid w:val="008274DE"/>
    <w:rsid w:val="008B272F"/>
    <w:rsid w:val="008C1DD6"/>
    <w:rsid w:val="008E1BD0"/>
    <w:rsid w:val="008E44AF"/>
    <w:rsid w:val="00903C2A"/>
    <w:rsid w:val="00913258"/>
    <w:rsid w:val="00916E27"/>
    <w:rsid w:val="00921431"/>
    <w:rsid w:val="00931FDC"/>
    <w:rsid w:val="00933A37"/>
    <w:rsid w:val="00944177"/>
    <w:rsid w:val="00955100"/>
    <w:rsid w:val="00993F80"/>
    <w:rsid w:val="009B7EEE"/>
    <w:rsid w:val="009D0483"/>
    <w:rsid w:val="009D6999"/>
    <w:rsid w:val="00A15EF2"/>
    <w:rsid w:val="00A22485"/>
    <w:rsid w:val="00A23D7F"/>
    <w:rsid w:val="00A51DD7"/>
    <w:rsid w:val="00A67A03"/>
    <w:rsid w:val="00A80264"/>
    <w:rsid w:val="00A86A7E"/>
    <w:rsid w:val="00AA7A6D"/>
    <w:rsid w:val="00AD64E6"/>
    <w:rsid w:val="00AE6D49"/>
    <w:rsid w:val="00B231F1"/>
    <w:rsid w:val="00B33F85"/>
    <w:rsid w:val="00B450BB"/>
    <w:rsid w:val="00B66A69"/>
    <w:rsid w:val="00B71852"/>
    <w:rsid w:val="00B723B7"/>
    <w:rsid w:val="00B74177"/>
    <w:rsid w:val="00B83A04"/>
    <w:rsid w:val="00B87C00"/>
    <w:rsid w:val="00BB258B"/>
    <w:rsid w:val="00BC52E1"/>
    <w:rsid w:val="00BD59E3"/>
    <w:rsid w:val="00C11E2A"/>
    <w:rsid w:val="00C430A8"/>
    <w:rsid w:val="00C53A91"/>
    <w:rsid w:val="00C70DB5"/>
    <w:rsid w:val="00C75700"/>
    <w:rsid w:val="00C85526"/>
    <w:rsid w:val="00C861F1"/>
    <w:rsid w:val="00C9049B"/>
    <w:rsid w:val="00CB08E6"/>
    <w:rsid w:val="00CB1A50"/>
    <w:rsid w:val="00CC1E8B"/>
    <w:rsid w:val="00CC2457"/>
    <w:rsid w:val="00CD616B"/>
    <w:rsid w:val="00CD63E0"/>
    <w:rsid w:val="00D13779"/>
    <w:rsid w:val="00D13C77"/>
    <w:rsid w:val="00D22FFA"/>
    <w:rsid w:val="00D3473B"/>
    <w:rsid w:val="00D36267"/>
    <w:rsid w:val="00D37C7B"/>
    <w:rsid w:val="00D60EC7"/>
    <w:rsid w:val="00D8599E"/>
    <w:rsid w:val="00D90774"/>
    <w:rsid w:val="00DA03AF"/>
    <w:rsid w:val="00DA3AE4"/>
    <w:rsid w:val="00DA4FF7"/>
    <w:rsid w:val="00DA5C80"/>
    <w:rsid w:val="00DB4407"/>
    <w:rsid w:val="00DB7805"/>
    <w:rsid w:val="00DC42E0"/>
    <w:rsid w:val="00DE0FA2"/>
    <w:rsid w:val="00DE31B8"/>
    <w:rsid w:val="00DF16C1"/>
    <w:rsid w:val="00DF5EB9"/>
    <w:rsid w:val="00E00B90"/>
    <w:rsid w:val="00E05776"/>
    <w:rsid w:val="00E53CD3"/>
    <w:rsid w:val="00E568D7"/>
    <w:rsid w:val="00E81D54"/>
    <w:rsid w:val="00E85C22"/>
    <w:rsid w:val="00E862FF"/>
    <w:rsid w:val="00E923E7"/>
    <w:rsid w:val="00EA7F3A"/>
    <w:rsid w:val="00EB26AE"/>
    <w:rsid w:val="00EC036E"/>
    <w:rsid w:val="00EC278E"/>
    <w:rsid w:val="00EC394A"/>
    <w:rsid w:val="00EE2CC7"/>
    <w:rsid w:val="00F0666E"/>
    <w:rsid w:val="00F15FBE"/>
    <w:rsid w:val="00F23849"/>
    <w:rsid w:val="00F53DFB"/>
    <w:rsid w:val="00F869E4"/>
    <w:rsid w:val="00F91FB7"/>
    <w:rsid w:val="00FB23AE"/>
    <w:rsid w:val="00FB562A"/>
    <w:rsid w:val="00FD02DC"/>
    <w:rsid w:val="00FF3DCA"/>
    <w:rsid w:val="03A88146"/>
    <w:rsid w:val="084157B0"/>
    <w:rsid w:val="0AD6C6C9"/>
    <w:rsid w:val="0B32ED75"/>
    <w:rsid w:val="0DC1D66C"/>
    <w:rsid w:val="0EB89CFC"/>
    <w:rsid w:val="1031AC1E"/>
    <w:rsid w:val="1239C8C2"/>
    <w:rsid w:val="1455CFC9"/>
    <w:rsid w:val="16254818"/>
    <w:rsid w:val="17E694BB"/>
    <w:rsid w:val="1AC9864F"/>
    <w:rsid w:val="1B71ED32"/>
    <w:rsid w:val="1B75E5A0"/>
    <w:rsid w:val="1B93EF98"/>
    <w:rsid w:val="1C70A19D"/>
    <w:rsid w:val="1F164FD0"/>
    <w:rsid w:val="20C68590"/>
    <w:rsid w:val="2E869D2C"/>
    <w:rsid w:val="398553B7"/>
    <w:rsid w:val="3EB6636F"/>
    <w:rsid w:val="4345705D"/>
    <w:rsid w:val="4CAEEDDA"/>
    <w:rsid w:val="4E7F953F"/>
    <w:rsid w:val="50968BF7"/>
    <w:rsid w:val="5D563607"/>
    <w:rsid w:val="6273DFF7"/>
    <w:rsid w:val="660AE2D6"/>
    <w:rsid w:val="66BB131C"/>
    <w:rsid w:val="6C892986"/>
    <w:rsid w:val="70A5943C"/>
    <w:rsid w:val="72896144"/>
    <w:rsid w:val="7AFB2208"/>
    <w:rsid w:val="7F010BEA"/>
    <w:rsid w:val="7F38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1717"/>
  <w15:chartTrackingRefBased/>
  <w15:docId w15:val="{909A7B7E-915D-447D-8D6E-3F6A3D4C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67"/>
  </w:style>
  <w:style w:type="paragraph" w:styleId="Footer">
    <w:name w:val="footer"/>
    <w:basedOn w:val="Normal"/>
    <w:link w:val="FooterChar"/>
    <w:uiPriority w:val="99"/>
    <w:unhideWhenUsed/>
    <w:rsid w:val="00D3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3287</Characters>
  <Application>Microsoft Office Word</Application>
  <DocSecurity>0</DocSecurity>
  <Lines>205</Lines>
  <Paragraphs>178</Paragraphs>
  <ScaleCrop>false</ScaleCrop>
  <Company>Calgary Board of Education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Rob A</dc:creator>
  <cp:keywords/>
  <dc:description/>
  <cp:lastModifiedBy>Brown, Rob A</cp:lastModifiedBy>
  <cp:revision>5</cp:revision>
  <cp:lastPrinted>2026-01-26T21:19:00Z</cp:lastPrinted>
  <dcterms:created xsi:type="dcterms:W3CDTF">2026-01-26T21:18:00Z</dcterms:created>
  <dcterms:modified xsi:type="dcterms:W3CDTF">2026-01-26T21:20:00Z</dcterms:modified>
</cp:coreProperties>
</file>