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93F9" w14:textId="414FB1D6" w:rsidR="00334947" w:rsidRPr="000D56B0" w:rsidRDefault="00CD46E3" w:rsidP="00845EE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>Joane Cardinal Schubert High School</w:t>
      </w:r>
    </w:p>
    <w:p w14:paraId="476A67EB" w14:textId="79037017" w:rsidR="00CD46E3" w:rsidRPr="000D56B0" w:rsidRDefault="00CD46E3" w:rsidP="00845EEC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Parent Council Minutes</w:t>
      </w:r>
    </w:p>
    <w:p w14:paraId="2BB02B7E" w14:textId="6734A3E4" w:rsidR="00CD46E3" w:rsidRDefault="00CB23F2" w:rsidP="00845EEC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February 20</w:t>
      </w:r>
      <w:r w:rsidR="00B95AF2" w:rsidRPr="000D56B0">
        <w:rPr>
          <w:rFonts w:ascii="Arial" w:hAnsi="Arial" w:cs="Arial"/>
          <w:sz w:val="20"/>
          <w:szCs w:val="20"/>
        </w:rPr>
        <w:t>, 2025</w:t>
      </w:r>
    </w:p>
    <w:p w14:paraId="4F427892" w14:textId="77777777" w:rsidR="00845EEC" w:rsidRPr="000D56B0" w:rsidRDefault="00845EEC" w:rsidP="00845EEC">
      <w:pPr>
        <w:spacing w:line="240" w:lineRule="auto"/>
        <w:rPr>
          <w:rFonts w:ascii="Arial" w:hAnsi="Arial" w:cs="Arial"/>
          <w:sz w:val="20"/>
          <w:szCs w:val="20"/>
        </w:rPr>
      </w:pPr>
    </w:p>
    <w:p w14:paraId="1B1F85FF" w14:textId="02892F13" w:rsidR="00CD46E3" w:rsidRPr="000D56B0" w:rsidRDefault="00CD46E3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 xml:space="preserve">Call to Order </w:t>
      </w:r>
      <w:r w:rsidR="00850A7E" w:rsidRPr="000D56B0">
        <w:rPr>
          <w:rFonts w:ascii="Arial" w:hAnsi="Arial" w:cs="Arial"/>
          <w:sz w:val="20"/>
          <w:szCs w:val="20"/>
        </w:rPr>
        <w:t xml:space="preserve"> </w:t>
      </w:r>
    </w:p>
    <w:p w14:paraId="6B2C8DB4" w14:textId="372F05B8" w:rsidR="004227D7" w:rsidRPr="000D56B0" w:rsidRDefault="00334947" w:rsidP="0007734F">
      <w:pPr>
        <w:tabs>
          <w:tab w:val="left" w:pos="720"/>
          <w:tab w:val="left" w:pos="1440"/>
          <w:tab w:val="left" w:pos="2568"/>
        </w:tabs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 xml:space="preserve">Call to </w:t>
      </w:r>
      <w:r w:rsidR="00CB23F2" w:rsidRPr="000D56B0">
        <w:rPr>
          <w:rFonts w:ascii="Arial" w:hAnsi="Arial" w:cs="Arial"/>
          <w:sz w:val="20"/>
          <w:szCs w:val="20"/>
        </w:rPr>
        <w:t>O</w:t>
      </w:r>
      <w:r w:rsidRPr="000D56B0">
        <w:rPr>
          <w:rFonts w:ascii="Arial" w:hAnsi="Arial" w:cs="Arial"/>
          <w:sz w:val="20"/>
          <w:szCs w:val="20"/>
        </w:rPr>
        <w:t xml:space="preserve">rder </w:t>
      </w:r>
      <w:r w:rsidR="008603E5" w:rsidRPr="000D56B0">
        <w:rPr>
          <w:rFonts w:ascii="Arial" w:hAnsi="Arial" w:cs="Arial"/>
          <w:sz w:val="20"/>
          <w:szCs w:val="20"/>
        </w:rPr>
        <w:t>7:04pm</w:t>
      </w:r>
    </w:p>
    <w:p w14:paraId="40D07357" w14:textId="7EFC5816" w:rsidR="008603E5" w:rsidRPr="000D56B0" w:rsidRDefault="004227D7" w:rsidP="0007734F">
      <w:pPr>
        <w:tabs>
          <w:tab w:val="left" w:pos="720"/>
          <w:tab w:val="left" w:pos="1440"/>
          <w:tab w:val="left" w:pos="2568"/>
        </w:tabs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 xml:space="preserve">Attendance </w:t>
      </w:r>
    </w:p>
    <w:p w14:paraId="65223100" w14:textId="1B438847" w:rsidR="00BB6118" w:rsidRPr="000D56B0" w:rsidRDefault="00BB6118" w:rsidP="00926706">
      <w:pPr>
        <w:tabs>
          <w:tab w:val="left" w:pos="720"/>
          <w:tab w:val="left" w:pos="1440"/>
          <w:tab w:val="left" w:pos="2568"/>
        </w:tabs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Lori Scantlebury, Kyle Bullock, Jaret Elliott, Tanya Pollett, Heather Hannah, Sean Hannah, Heather Johnson, Leigha McNelly, Andrea Thomas</w:t>
      </w:r>
    </w:p>
    <w:p w14:paraId="57C7ADF1" w14:textId="0F6BD74B" w:rsidR="00BB6118" w:rsidRPr="000D56B0" w:rsidRDefault="002949C2" w:rsidP="00BB6118">
      <w:pPr>
        <w:tabs>
          <w:tab w:val="left" w:pos="720"/>
          <w:tab w:val="left" w:pos="1440"/>
          <w:tab w:val="left" w:pos="256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Administration: Scott Glassfor</w:t>
      </w:r>
      <w:r w:rsidR="009E59D7" w:rsidRPr="000D56B0">
        <w:rPr>
          <w:rFonts w:ascii="Arial" w:hAnsi="Arial" w:cs="Arial"/>
          <w:sz w:val="20"/>
          <w:szCs w:val="20"/>
        </w:rPr>
        <w:t xml:space="preserve">d, </w:t>
      </w:r>
      <w:r w:rsidR="00EB14E5" w:rsidRPr="000D56B0">
        <w:rPr>
          <w:rFonts w:ascii="Arial" w:hAnsi="Arial" w:cs="Arial"/>
          <w:sz w:val="20"/>
          <w:szCs w:val="20"/>
        </w:rPr>
        <w:t>Br</w:t>
      </w:r>
      <w:r w:rsidR="00BB6118" w:rsidRPr="000D56B0">
        <w:rPr>
          <w:rFonts w:ascii="Arial" w:hAnsi="Arial" w:cs="Arial"/>
          <w:sz w:val="20"/>
          <w:szCs w:val="20"/>
        </w:rPr>
        <w:t>yan Mouland</w:t>
      </w:r>
    </w:p>
    <w:p w14:paraId="7D528014" w14:textId="1B87AEE6" w:rsidR="00CD46E3" w:rsidRPr="000D56B0" w:rsidRDefault="00CD46E3" w:rsidP="0007734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>Review the Agenda</w:t>
      </w:r>
    </w:p>
    <w:p w14:paraId="3FD6CFD0" w14:textId="17FD9761" w:rsidR="00850A7E" w:rsidRPr="000D56B0" w:rsidRDefault="00973C37" w:rsidP="00926706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 xml:space="preserve">Review Minutes </w:t>
      </w:r>
      <w:r w:rsidR="00A6539B" w:rsidRPr="000D56B0">
        <w:rPr>
          <w:rFonts w:ascii="Arial" w:hAnsi="Arial" w:cs="Arial"/>
          <w:sz w:val="20"/>
          <w:szCs w:val="20"/>
        </w:rPr>
        <w:t>(</w:t>
      </w:r>
      <w:r w:rsidR="00CB23F2" w:rsidRPr="000D56B0">
        <w:rPr>
          <w:rFonts w:ascii="Arial" w:hAnsi="Arial" w:cs="Arial"/>
          <w:sz w:val="20"/>
          <w:szCs w:val="20"/>
        </w:rPr>
        <w:t>January</w:t>
      </w:r>
      <w:r w:rsidR="00A6539B" w:rsidRPr="000D56B0">
        <w:rPr>
          <w:rFonts w:ascii="Arial" w:hAnsi="Arial" w:cs="Arial"/>
          <w:sz w:val="20"/>
          <w:szCs w:val="20"/>
        </w:rPr>
        <w:t xml:space="preserve"> 202</w:t>
      </w:r>
      <w:r w:rsidR="00CB23F2" w:rsidRPr="000D56B0">
        <w:rPr>
          <w:rFonts w:ascii="Arial" w:hAnsi="Arial" w:cs="Arial"/>
          <w:sz w:val="20"/>
          <w:szCs w:val="20"/>
        </w:rPr>
        <w:t>5</w:t>
      </w:r>
      <w:r w:rsidR="00A6539B" w:rsidRPr="000D56B0">
        <w:rPr>
          <w:rFonts w:ascii="Arial" w:hAnsi="Arial" w:cs="Arial"/>
          <w:sz w:val="20"/>
          <w:szCs w:val="20"/>
        </w:rPr>
        <w:t>)</w:t>
      </w:r>
    </w:p>
    <w:p w14:paraId="3C738766" w14:textId="64B08C64" w:rsidR="00CD46E3" w:rsidRPr="000D56B0" w:rsidRDefault="00850A7E" w:rsidP="00926706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 xml:space="preserve">Motion to approve </w:t>
      </w:r>
      <w:r w:rsidR="004227D7" w:rsidRPr="000D56B0">
        <w:rPr>
          <w:rFonts w:ascii="Arial" w:hAnsi="Arial" w:cs="Arial"/>
          <w:sz w:val="20"/>
          <w:szCs w:val="20"/>
        </w:rPr>
        <w:t>1</w:t>
      </w:r>
      <w:r w:rsidR="004227D7" w:rsidRPr="000D56B0">
        <w:rPr>
          <w:rFonts w:ascii="Arial" w:hAnsi="Arial" w:cs="Arial"/>
          <w:sz w:val="20"/>
          <w:szCs w:val="20"/>
          <w:vertAlign w:val="superscript"/>
        </w:rPr>
        <w:t>st</w:t>
      </w:r>
      <w:r w:rsidR="008603E5" w:rsidRPr="000D56B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8603E5" w:rsidRPr="000D56B0">
        <w:rPr>
          <w:rFonts w:ascii="Arial" w:hAnsi="Arial" w:cs="Arial"/>
          <w:sz w:val="20"/>
          <w:szCs w:val="20"/>
        </w:rPr>
        <w:t>Leigha</w:t>
      </w:r>
      <w:r w:rsidR="004227D7" w:rsidRPr="000D56B0">
        <w:rPr>
          <w:rFonts w:ascii="Arial" w:hAnsi="Arial" w:cs="Arial"/>
          <w:sz w:val="20"/>
          <w:szCs w:val="20"/>
        </w:rPr>
        <w:t xml:space="preserve"> 2</w:t>
      </w:r>
      <w:r w:rsidR="004227D7" w:rsidRPr="000D56B0">
        <w:rPr>
          <w:rFonts w:ascii="Arial" w:hAnsi="Arial" w:cs="Arial"/>
          <w:sz w:val="20"/>
          <w:szCs w:val="20"/>
          <w:vertAlign w:val="superscript"/>
        </w:rPr>
        <w:t>nd</w:t>
      </w:r>
      <w:r w:rsidR="004227D7" w:rsidRPr="000D56B0">
        <w:rPr>
          <w:rFonts w:ascii="Arial" w:hAnsi="Arial" w:cs="Arial"/>
          <w:sz w:val="20"/>
          <w:szCs w:val="20"/>
        </w:rPr>
        <w:t xml:space="preserve"> </w:t>
      </w:r>
      <w:r w:rsidR="008603E5" w:rsidRPr="000D56B0">
        <w:rPr>
          <w:rFonts w:ascii="Arial" w:hAnsi="Arial" w:cs="Arial"/>
          <w:sz w:val="20"/>
          <w:szCs w:val="20"/>
        </w:rPr>
        <w:t>Kyle</w:t>
      </w:r>
      <w:r w:rsidR="009E2A5D" w:rsidRPr="000D56B0">
        <w:rPr>
          <w:rFonts w:ascii="Arial" w:hAnsi="Arial" w:cs="Arial"/>
          <w:b/>
          <w:bCs/>
          <w:sz w:val="20"/>
          <w:szCs w:val="20"/>
        </w:rPr>
        <w:tab/>
      </w:r>
    </w:p>
    <w:p w14:paraId="0F7EBBBF" w14:textId="71387E6B" w:rsidR="00EB14E5" w:rsidRPr="000D56B0" w:rsidRDefault="008603E5" w:rsidP="009E2A5D">
      <w:pPr>
        <w:tabs>
          <w:tab w:val="center" w:pos="468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 xml:space="preserve">First Responder </w:t>
      </w:r>
      <w:r w:rsidR="00BB6118" w:rsidRPr="000D56B0">
        <w:rPr>
          <w:rFonts w:ascii="Arial" w:hAnsi="Arial" w:cs="Arial"/>
          <w:b/>
          <w:bCs/>
          <w:sz w:val="20"/>
          <w:szCs w:val="20"/>
        </w:rPr>
        <w:t>Course</w:t>
      </w:r>
      <w:r w:rsidRPr="000D56B0">
        <w:rPr>
          <w:rFonts w:ascii="Arial" w:hAnsi="Arial" w:cs="Arial"/>
          <w:b/>
          <w:bCs/>
          <w:sz w:val="20"/>
          <w:szCs w:val="20"/>
        </w:rPr>
        <w:t xml:space="preserve"> </w:t>
      </w:r>
      <w:r w:rsidR="00BB6118" w:rsidRPr="000D56B0">
        <w:rPr>
          <w:rFonts w:ascii="Arial" w:hAnsi="Arial" w:cs="Arial"/>
          <w:b/>
          <w:bCs/>
          <w:sz w:val="20"/>
          <w:szCs w:val="20"/>
        </w:rPr>
        <w:t>P</w:t>
      </w:r>
      <w:r w:rsidRPr="000D56B0">
        <w:rPr>
          <w:rFonts w:ascii="Arial" w:hAnsi="Arial" w:cs="Arial"/>
          <w:b/>
          <w:bCs/>
          <w:sz w:val="20"/>
          <w:szCs w:val="20"/>
        </w:rPr>
        <w:t>resentation by Br</w:t>
      </w:r>
      <w:r w:rsidR="00BB6118" w:rsidRPr="000D56B0">
        <w:rPr>
          <w:rFonts w:ascii="Arial" w:hAnsi="Arial" w:cs="Arial"/>
          <w:b/>
          <w:bCs/>
          <w:sz w:val="20"/>
          <w:szCs w:val="20"/>
        </w:rPr>
        <w:t>yan Mouland</w:t>
      </w:r>
    </w:p>
    <w:p w14:paraId="3BE2A1A6" w14:textId="77777777" w:rsidR="00926706" w:rsidRDefault="00BB6118" w:rsidP="009E2A5D">
      <w:pPr>
        <w:tabs>
          <w:tab w:val="center" w:pos="468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>What’s Up at JCS Administration Update</w:t>
      </w:r>
    </w:p>
    <w:p w14:paraId="6B78AFEC" w14:textId="07136DE6" w:rsidR="00EB14E5" w:rsidRPr="00926706" w:rsidRDefault="00EB14E5" w:rsidP="009E2A5D">
      <w:pPr>
        <w:tabs>
          <w:tab w:val="center" w:pos="468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 xml:space="preserve">CUPE update on labour relations for pending strike </w:t>
      </w:r>
    </w:p>
    <w:p w14:paraId="74A4EC16" w14:textId="2CF4D717" w:rsidR="00EB14E5" w:rsidRPr="000D56B0" w:rsidRDefault="00EB14E5" w:rsidP="009E2A5D">
      <w:pPr>
        <w:tabs>
          <w:tab w:val="center" w:pos="4680"/>
        </w:tabs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 xml:space="preserve">Classes as usual, impacts for after hours activities </w:t>
      </w:r>
      <w:r w:rsidR="00BB6118" w:rsidRPr="000D56B0">
        <w:rPr>
          <w:rFonts w:ascii="Arial" w:hAnsi="Arial" w:cs="Arial"/>
          <w:sz w:val="20"/>
          <w:szCs w:val="20"/>
        </w:rPr>
        <w:t>such as</w:t>
      </w:r>
      <w:r w:rsidRPr="000D56B0">
        <w:rPr>
          <w:rFonts w:ascii="Arial" w:hAnsi="Arial" w:cs="Arial"/>
          <w:sz w:val="20"/>
          <w:szCs w:val="20"/>
        </w:rPr>
        <w:t xml:space="preserve"> school council. Cleaning will be happening after hours. Some exemptions for already scheduled activities. </w:t>
      </w:r>
    </w:p>
    <w:p w14:paraId="2A5EB217" w14:textId="0DCEFA33" w:rsidR="00EB14E5" w:rsidRPr="000D56B0" w:rsidRDefault="00EB14E5" w:rsidP="009E2A5D">
      <w:pPr>
        <w:tabs>
          <w:tab w:val="center" w:pos="4680"/>
        </w:tabs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 xml:space="preserve">No new updates for constructions. Possible delays due to strike. No ground </w:t>
      </w:r>
      <w:r w:rsidR="000D56B0" w:rsidRPr="000D56B0">
        <w:rPr>
          <w:rFonts w:ascii="Arial" w:hAnsi="Arial" w:cs="Arial"/>
          <w:sz w:val="20"/>
          <w:szCs w:val="20"/>
        </w:rPr>
        <w:t>broken;</w:t>
      </w:r>
      <w:r w:rsidRPr="000D56B0">
        <w:rPr>
          <w:rFonts w:ascii="Arial" w:hAnsi="Arial" w:cs="Arial"/>
          <w:sz w:val="20"/>
          <w:szCs w:val="20"/>
        </w:rPr>
        <w:t xml:space="preserve"> no construction meeting called. Intent is that it is still available in September. We are not a lottery school. We are classified as closed to transfers. Still running at 100-125% capacity. </w:t>
      </w:r>
    </w:p>
    <w:p w14:paraId="1CC55F01" w14:textId="7D32F6BA" w:rsidR="00EB14E5" w:rsidRPr="000D56B0" w:rsidRDefault="00EB14E5" w:rsidP="009E2A5D">
      <w:pPr>
        <w:tabs>
          <w:tab w:val="center" w:pos="4680"/>
        </w:tabs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Schools are required to update on the school development plan. We are focusing on student supports. Two teachers in the student learning centre, failing students are triaged for credit recovery</w:t>
      </w:r>
    </w:p>
    <w:p w14:paraId="7A272224" w14:textId="58612D26" w:rsidR="00CB23F2" w:rsidRPr="000D56B0" w:rsidRDefault="00AA318B" w:rsidP="009E2A5D">
      <w:pPr>
        <w:tabs>
          <w:tab w:val="center" w:pos="4680"/>
        </w:tabs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Cell phone meeting with mid level leaders to review cell phone policy.</w:t>
      </w:r>
    </w:p>
    <w:p w14:paraId="4813517A" w14:textId="6983780E" w:rsidR="00973C37" w:rsidRPr="000D56B0" w:rsidRDefault="00973C37" w:rsidP="0007734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>New Business</w:t>
      </w:r>
    </w:p>
    <w:p w14:paraId="3A55ABF4" w14:textId="28EE6528" w:rsidR="00AA318B" w:rsidRPr="000D56B0" w:rsidRDefault="00AA318B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Instagram page for Kristen next meeting</w:t>
      </w:r>
    </w:p>
    <w:p w14:paraId="161DC590" w14:textId="2140B33F" w:rsidR="00AA318B" w:rsidRPr="000D56B0" w:rsidRDefault="00AA318B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Parent Engagement night date needs to change from March 17. Art department willing to do pottery and paint in April. Request for dates to review.</w:t>
      </w:r>
    </w:p>
    <w:p w14:paraId="53E33E25" w14:textId="16375942" w:rsidR="00CB23F2" w:rsidRPr="00926706" w:rsidRDefault="00AA318B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sz w:val="20"/>
          <w:szCs w:val="20"/>
        </w:rPr>
        <w:t>Open House, some people didn’t bring meals they signed up for</w:t>
      </w:r>
      <w:r w:rsidR="000D56B0" w:rsidRPr="000D56B0">
        <w:rPr>
          <w:rFonts w:ascii="Arial" w:hAnsi="Arial" w:cs="Arial"/>
          <w:sz w:val="20"/>
          <w:szCs w:val="20"/>
        </w:rPr>
        <w:t>.</w:t>
      </w:r>
      <w:r w:rsidRPr="000D56B0">
        <w:rPr>
          <w:rFonts w:ascii="Arial" w:hAnsi="Arial" w:cs="Arial"/>
          <w:sz w:val="20"/>
          <w:szCs w:val="20"/>
        </w:rPr>
        <w:t xml:space="preserve"> 40-50 teachers, lots of desserts, Popcorn was made and sold. Didn’t sell as much as hoped. </w:t>
      </w:r>
    </w:p>
    <w:p w14:paraId="4A30FA89" w14:textId="5A96AEFF" w:rsidR="000D56B0" w:rsidRDefault="00753F0D" w:rsidP="00F8456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 xml:space="preserve">Key </w:t>
      </w:r>
      <w:r w:rsidR="00334947" w:rsidRPr="000D56B0">
        <w:rPr>
          <w:rFonts w:ascii="Arial" w:hAnsi="Arial" w:cs="Arial"/>
          <w:b/>
          <w:bCs/>
          <w:sz w:val="20"/>
          <w:szCs w:val="20"/>
        </w:rPr>
        <w:t>C</w:t>
      </w:r>
      <w:r w:rsidRPr="000D56B0">
        <w:rPr>
          <w:rFonts w:ascii="Arial" w:hAnsi="Arial" w:cs="Arial"/>
          <w:b/>
          <w:bCs/>
          <w:sz w:val="20"/>
          <w:szCs w:val="20"/>
        </w:rPr>
        <w:t xml:space="preserve">ommunicator </w:t>
      </w:r>
      <w:r w:rsidR="00334947" w:rsidRPr="000D56B0">
        <w:rPr>
          <w:rFonts w:ascii="Arial" w:hAnsi="Arial" w:cs="Arial"/>
          <w:b/>
          <w:bCs/>
          <w:sz w:val="20"/>
          <w:szCs w:val="20"/>
        </w:rPr>
        <w:t>Upda</w:t>
      </w:r>
      <w:r w:rsidR="000D56B0" w:rsidRPr="000D56B0">
        <w:rPr>
          <w:rFonts w:ascii="Arial" w:hAnsi="Arial" w:cs="Arial"/>
          <w:b/>
          <w:bCs/>
          <w:sz w:val="20"/>
          <w:szCs w:val="20"/>
        </w:rPr>
        <w:t xml:space="preserve">te </w:t>
      </w:r>
    </w:p>
    <w:p w14:paraId="7DB4ECDB" w14:textId="7B8D8293" w:rsidR="00F659EB" w:rsidRPr="000D56B0" w:rsidRDefault="000D56B0" w:rsidP="000D56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D56B0">
        <w:rPr>
          <w:rFonts w:ascii="Arial" w:hAnsi="Arial" w:cs="Arial"/>
          <w:sz w:val="20"/>
          <w:szCs w:val="20"/>
        </w:rPr>
        <w:t>o update this month</w:t>
      </w:r>
    </w:p>
    <w:p w14:paraId="0E295669" w14:textId="6467EEEC" w:rsidR="004722B5" w:rsidRPr="000D56B0" w:rsidRDefault="00CD46E3" w:rsidP="00926706">
      <w:pPr>
        <w:spacing w:line="240" w:lineRule="auto"/>
        <w:rPr>
          <w:rFonts w:ascii="Arial" w:hAnsi="Arial" w:cs="Arial"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</w:rPr>
        <w:t>Adjourn</w:t>
      </w:r>
      <w:r w:rsidR="00AA318B" w:rsidRPr="000D56B0">
        <w:rPr>
          <w:rFonts w:ascii="Arial" w:hAnsi="Arial" w:cs="Arial"/>
          <w:b/>
          <w:bCs/>
          <w:sz w:val="20"/>
          <w:szCs w:val="20"/>
        </w:rPr>
        <w:t xml:space="preserve"> </w:t>
      </w:r>
      <w:r w:rsidR="004759FE" w:rsidRPr="000D56B0">
        <w:rPr>
          <w:rFonts w:ascii="Arial" w:hAnsi="Arial" w:cs="Arial"/>
          <w:sz w:val="20"/>
          <w:szCs w:val="20"/>
        </w:rPr>
        <w:t>8:02pm</w:t>
      </w:r>
    </w:p>
    <w:p w14:paraId="18CFF03E" w14:textId="77777777" w:rsidR="00DF1607" w:rsidRPr="000D56B0" w:rsidRDefault="00DF1607" w:rsidP="00F84564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</w:p>
    <w:p w14:paraId="415CD554" w14:textId="69E88C8D" w:rsidR="00B9354D" w:rsidRPr="000D56B0" w:rsidRDefault="00B9354D" w:rsidP="000D56B0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D56B0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="007A323F" w:rsidRPr="000D56B0">
        <w:rPr>
          <w:rFonts w:ascii="Arial" w:hAnsi="Arial" w:cs="Arial"/>
          <w:b/>
          <w:bCs/>
          <w:sz w:val="20"/>
          <w:szCs w:val="20"/>
          <w:highlight w:val="yellow"/>
        </w:rPr>
        <w:t xml:space="preserve">EXT MEETING: </w:t>
      </w:r>
      <w:r w:rsidR="00CB23F2" w:rsidRPr="000D56B0">
        <w:rPr>
          <w:rFonts w:ascii="Arial" w:hAnsi="Arial" w:cs="Arial"/>
          <w:b/>
          <w:bCs/>
          <w:sz w:val="20"/>
          <w:szCs w:val="20"/>
          <w:highlight w:val="yellow"/>
        </w:rPr>
        <w:t xml:space="preserve">April 17, </w:t>
      </w:r>
      <w:r w:rsidR="007A323F" w:rsidRPr="000D56B0">
        <w:rPr>
          <w:rFonts w:ascii="Arial" w:hAnsi="Arial" w:cs="Arial"/>
          <w:b/>
          <w:bCs/>
          <w:sz w:val="20"/>
          <w:szCs w:val="20"/>
          <w:highlight w:val="yellow"/>
        </w:rPr>
        <w:t>202</w:t>
      </w:r>
      <w:r w:rsidR="00A6539B" w:rsidRPr="000D56B0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7A323F" w:rsidRPr="000D56B0">
        <w:rPr>
          <w:rFonts w:ascii="Arial" w:hAnsi="Arial" w:cs="Arial"/>
          <w:b/>
          <w:bCs/>
          <w:sz w:val="20"/>
          <w:szCs w:val="20"/>
          <w:highlight w:val="yellow"/>
        </w:rPr>
        <w:t xml:space="preserve"> @ 7:00PM</w:t>
      </w:r>
    </w:p>
    <w:sectPr w:rsidR="00B9354D" w:rsidRPr="000D56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E3"/>
    <w:rsid w:val="00015343"/>
    <w:rsid w:val="0007734F"/>
    <w:rsid w:val="0009114C"/>
    <w:rsid w:val="000D56B0"/>
    <w:rsid w:val="00130C5C"/>
    <w:rsid w:val="00140946"/>
    <w:rsid w:val="0016572C"/>
    <w:rsid w:val="001F5F72"/>
    <w:rsid w:val="00224CCD"/>
    <w:rsid w:val="00271241"/>
    <w:rsid w:val="002949C2"/>
    <w:rsid w:val="00334947"/>
    <w:rsid w:val="00365B97"/>
    <w:rsid w:val="003E2865"/>
    <w:rsid w:val="003F2A88"/>
    <w:rsid w:val="004227D7"/>
    <w:rsid w:val="004722B5"/>
    <w:rsid w:val="004759FE"/>
    <w:rsid w:val="00491E8F"/>
    <w:rsid w:val="004C1143"/>
    <w:rsid w:val="0057227D"/>
    <w:rsid w:val="00573197"/>
    <w:rsid w:val="00582F7E"/>
    <w:rsid w:val="005B0741"/>
    <w:rsid w:val="006C5669"/>
    <w:rsid w:val="006F40B2"/>
    <w:rsid w:val="00717E66"/>
    <w:rsid w:val="00753F0D"/>
    <w:rsid w:val="007A323F"/>
    <w:rsid w:val="007D44C6"/>
    <w:rsid w:val="007F4E34"/>
    <w:rsid w:val="00813E26"/>
    <w:rsid w:val="00845EEC"/>
    <w:rsid w:val="00850A7E"/>
    <w:rsid w:val="00854009"/>
    <w:rsid w:val="008603E5"/>
    <w:rsid w:val="00885A36"/>
    <w:rsid w:val="00886213"/>
    <w:rsid w:val="008A5DEA"/>
    <w:rsid w:val="009016E8"/>
    <w:rsid w:val="00912F19"/>
    <w:rsid w:val="00926706"/>
    <w:rsid w:val="009322A4"/>
    <w:rsid w:val="00973C37"/>
    <w:rsid w:val="00991482"/>
    <w:rsid w:val="009D0A5A"/>
    <w:rsid w:val="009E2A5D"/>
    <w:rsid w:val="009E59D7"/>
    <w:rsid w:val="00A40746"/>
    <w:rsid w:val="00A6539B"/>
    <w:rsid w:val="00AA318B"/>
    <w:rsid w:val="00AA7818"/>
    <w:rsid w:val="00B3789F"/>
    <w:rsid w:val="00B6021B"/>
    <w:rsid w:val="00B92BB6"/>
    <w:rsid w:val="00B9354D"/>
    <w:rsid w:val="00B95AF2"/>
    <w:rsid w:val="00BB6118"/>
    <w:rsid w:val="00BC5817"/>
    <w:rsid w:val="00C31846"/>
    <w:rsid w:val="00C94D61"/>
    <w:rsid w:val="00CB23F2"/>
    <w:rsid w:val="00CD46E3"/>
    <w:rsid w:val="00D54A2A"/>
    <w:rsid w:val="00D60ABA"/>
    <w:rsid w:val="00D61CB7"/>
    <w:rsid w:val="00D71056"/>
    <w:rsid w:val="00DB7E5A"/>
    <w:rsid w:val="00DF1607"/>
    <w:rsid w:val="00E53F96"/>
    <w:rsid w:val="00EA029E"/>
    <w:rsid w:val="00EB14E5"/>
    <w:rsid w:val="00ED795C"/>
    <w:rsid w:val="00EE70F0"/>
    <w:rsid w:val="00EF2CBE"/>
    <w:rsid w:val="00F659EB"/>
    <w:rsid w:val="00F84564"/>
    <w:rsid w:val="00F96745"/>
    <w:rsid w:val="00FD04A9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1BDC"/>
  <w15:chartTrackingRefBased/>
  <w15:docId w15:val="{9CD775D0-BE9E-433E-8581-32CCCB86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Thomas</dc:creator>
  <cp:keywords/>
  <dc:description/>
  <cp:lastModifiedBy>Andrea Thomas</cp:lastModifiedBy>
  <cp:revision>8</cp:revision>
  <cp:lastPrinted>2025-04-14T01:59:00Z</cp:lastPrinted>
  <dcterms:created xsi:type="dcterms:W3CDTF">2025-02-17T22:12:00Z</dcterms:created>
  <dcterms:modified xsi:type="dcterms:W3CDTF">2025-04-14T02:00:00Z</dcterms:modified>
</cp:coreProperties>
</file>