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FCB8" w14:textId="2B85FCEF" w:rsidR="005E6AF0" w:rsidRPr="005E6AF0" w:rsidRDefault="005800DE" w:rsidP="007C56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Joane Cardinal Schubert</w:t>
      </w:r>
      <w:r w:rsidR="00F020D9">
        <w:rPr>
          <w:sz w:val="36"/>
          <w:szCs w:val="36"/>
        </w:rPr>
        <w:t xml:space="preserve"> </w:t>
      </w:r>
      <w:r w:rsidR="005E6AF0" w:rsidRPr="005E6AF0">
        <w:rPr>
          <w:sz w:val="36"/>
          <w:szCs w:val="36"/>
        </w:rPr>
        <w:t>School Council Meeting</w:t>
      </w:r>
    </w:p>
    <w:p w14:paraId="1677E19C" w14:textId="41BB749D" w:rsidR="005E6AF0" w:rsidRDefault="005E6AF0" w:rsidP="005E6AF0">
      <w:pPr>
        <w:pStyle w:val="NoSpacing"/>
        <w:jc w:val="center"/>
        <w:rPr>
          <w:sz w:val="36"/>
          <w:szCs w:val="36"/>
        </w:rPr>
      </w:pPr>
      <w:r w:rsidRPr="005E6AF0">
        <w:rPr>
          <w:sz w:val="36"/>
          <w:szCs w:val="36"/>
        </w:rPr>
        <w:t xml:space="preserve">Agenda – </w:t>
      </w:r>
      <w:r w:rsidR="00623AB4">
        <w:rPr>
          <w:sz w:val="36"/>
          <w:szCs w:val="36"/>
        </w:rPr>
        <w:t>April 17,</w:t>
      </w:r>
      <w:r w:rsidR="00DB560B">
        <w:rPr>
          <w:sz w:val="36"/>
          <w:szCs w:val="36"/>
        </w:rPr>
        <w:t xml:space="preserve"> 2025</w:t>
      </w:r>
    </w:p>
    <w:p w14:paraId="77B803AC" w14:textId="073548A0" w:rsidR="009577F0" w:rsidRPr="005E6AF0" w:rsidRDefault="009577F0" w:rsidP="005E6AF0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</w:t>
      </w:r>
      <w:r w:rsidR="00B33596">
        <w:rPr>
          <w:sz w:val="36"/>
          <w:szCs w:val="36"/>
        </w:rPr>
        <w:t xml:space="preserve">00 </w:t>
      </w:r>
      <w:r>
        <w:rPr>
          <w:sz w:val="36"/>
          <w:szCs w:val="36"/>
        </w:rPr>
        <w:t>PM</w:t>
      </w:r>
      <w:r w:rsidR="009F3DD9">
        <w:rPr>
          <w:sz w:val="36"/>
          <w:szCs w:val="36"/>
        </w:rPr>
        <w:t xml:space="preserve">- </w:t>
      </w:r>
      <w:r w:rsidR="00623AB4">
        <w:rPr>
          <w:sz w:val="36"/>
          <w:szCs w:val="36"/>
        </w:rPr>
        <w:t>Photography Room</w:t>
      </w:r>
      <w:r w:rsidR="00DB560B">
        <w:rPr>
          <w:sz w:val="36"/>
          <w:szCs w:val="36"/>
        </w:rPr>
        <w:t xml:space="preserve"> (2</w:t>
      </w:r>
      <w:r w:rsidR="00DB560B" w:rsidRPr="00DB560B">
        <w:rPr>
          <w:sz w:val="36"/>
          <w:szCs w:val="36"/>
          <w:vertAlign w:val="superscript"/>
        </w:rPr>
        <w:t>nd</w:t>
      </w:r>
      <w:r w:rsidR="00DB560B">
        <w:rPr>
          <w:sz w:val="36"/>
          <w:szCs w:val="36"/>
        </w:rPr>
        <w:t xml:space="preserve"> Floor</w:t>
      </w:r>
      <w:r w:rsidR="00623AB4">
        <w:rPr>
          <w:sz w:val="36"/>
          <w:szCs w:val="36"/>
        </w:rPr>
        <w:t>-2502</w:t>
      </w:r>
      <w:r w:rsidR="00DB560B">
        <w:rPr>
          <w:sz w:val="36"/>
          <w:szCs w:val="36"/>
        </w:rPr>
        <w:t>)</w:t>
      </w:r>
    </w:p>
    <w:p w14:paraId="1734DF69" w14:textId="77777777" w:rsidR="005800DE" w:rsidRDefault="005800DE" w:rsidP="005800DE">
      <w:pPr>
        <w:pStyle w:val="NoSpacing"/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16" w14:paraId="7B750F31" w14:textId="77777777" w:rsidTr="00B54216">
        <w:tc>
          <w:tcPr>
            <w:tcW w:w="9634" w:type="dxa"/>
          </w:tcPr>
          <w:p w14:paraId="1BB92BB7" w14:textId="6D8D092F" w:rsidR="00B54216" w:rsidRPr="005E6AF0" w:rsidRDefault="00B54216" w:rsidP="005E6AF0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</w:tr>
      <w:tr w:rsidR="00B54216" w14:paraId="27924A1D" w14:textId="77777777" w:rsidTr="00B54216">
        <w:tc>
          <w:tcPr>
            <w:tcW w:w="9634" w:type="dxa"/>
          </w:tcPr>
          <w:p w14:paraId="333EAFD6" w14:textId="483DC086" w:rsidR="00B54216" w:rsidRDefault="00B54216" w:rsidP="005E6AF0">
            <w:r>
              <w:t>Call to Order</w:t>
            </w:r>
            <w:r w:rsidR="009577F0">
              <w:t xml:space="preserve"> and Introductions</w:t>
            </w:r>
          </w:p>
          <w:p w14:paraId="54D4B4AC" w14:textId="7A8F269B" w:rsidR="00B54216" w:rsidRDefault="00B54216" w:rsidP="005E6AF0"/>
        </w:tc>
      </w:tr>
      <w:tr w:rsidR="00B54216" w14:paraId="26B5962F" w14:textId="77777777" w:rsidTr="00B54216">
        <w:tc>
          <w:tcPr>
            <w:tcW w:w="9634" w:type="dxa"/>
          </w:tcPr>
          <w:p w14:paraId="3A3D84F5" w14:textId="77777777" w:rsidR="00B54216" w:rsidRDefault="00B54216" w:rsidP="005E6AF0">
            <w:r>
              <w:t>Review the Agenda</w:t>
            </w:r>
          </w:p>
          <w:p w14:paraId="32320816" w14:textId="07C0C3EE" w:rsidR="00B54216" w:rsidRDefault="00B54216" w:rsidP="005E6AF0"/>
        </w:tc>
      </w:tr>
      <w:tr w:rsidR="00B54216" w14:paraId="746C7538" w14:textId="77777777" w:rsidTr="00B54216">
        <w:tc>
          <w:tcPr>
            <w:tcW w:w="9634" w:type="dxa"/>
          </w:tcPr>
          <w:p w14:paraId="7718B21B" w14:textId="388C5A37" w:rsidR="00B54216" w:rsidRDefault="00B54216" w:rsidP="005E6AF0">
            <w:r>
              <w:t>Review Minutes (</w:t>
            </w:r>
            <w:r w:rsidR="00623AB4">
              <w:t>February 20</w:t>
            </w:r>
            <w:r w:rsidR="00DB560B">
              <w:t>, 2025</w:t>
            </w:r>
            <w:r>
              <w:t>)</w:t>
            </w:r>
          </w:p>
          <w:p w14:paraId="1F4F4039" w14:textId="279A78CF" w:rsidR="00B54216" w:rsidRDefault="00B54216" w:rsidP="005E6AF0"/>
        </w:tc>
      </w:tr>
      <w:tr w:rsidR="00B54216" w14:paraId="5A9A3DE6" w14:textId="77777777" w:rsidTr="00B54216">
        <w:tc>
          <w:tcPr>
            <w:tcW w:w="9634" w:type="dxa"/>
          </w:tcPr>
          <w:p w14:paraId="5AC9AD7C" w14:textId="4A89A2A0" w:rsidR="00B54216" w:rsidRDefault="00B54216" w:rsidP="005E6AF0">
            <w:r>
              <w:t>What’s Up at JCS?</w:t>
            </w:r>
          </w:p>
          <w:p w14:paraId="2D6DD68C" w14:textId="2198191A" w:rsidR="00DB560B" w:rsidRDefault="00623AB4" w:rsidP="00DB560B">
            <w:pPr>
              <w:pStyle w:val="ListParagraph"/>
              <w:numPr>
                <w:ilvl w:val="0"/>
                <w:numId w:val="1"/>
              </w:numPr>
            </w:pPr>
            <w:r>
              <w:t>Guest- Crystal Smith-YMCA</w:t>
            </w:r>
          </w:p>
          <w:p w14:paraId="1A7095A4" w14:textId="77777777" w:rsidR="007B5F8E" w:rsidRDefault="00B54216" w:rsidP="009F1016">
            <w:pPr>
              <w:pStyle w:val="ListParagraph"/>
              <w:numPr>
                <w:ilvl w:val="0"/>
                <w:numId w:val="1"/>
              </w:numPr>
            </w:pPr>
            <w:r>
              <w:t>Administration Update</w:t>
            </w:r>
            <w:r w:rsidR="00A07705">
              <w:t xml:space="preserve"> </w:t>
            </w:r>
          </w:p>
          <w:p w14:paraId="15231A6D" w14:textId="77777777" w:rsidR="00623AB4" w:rsidRDefault="00623AB4" w:rsidP="00623AB4">
            <w:pPr>
              <w:pStyle w:val="ListParagraph"/>
              <w:numPr>
                <w:ilvl w:val="0"/>
                <w:numId w:val="21"/>
              </w:numPr>
            </w:pPr>
            <w:r>
              <w:t>2025-2026 Enrollment and Transfer Information</w:t>
            </w:r>
          </w:p>
          <w:p w14:paraId="7FD9EC49" w14:textId="77CEE24B" w:rsidR="00623AB4" w:rsidRDefault="00623AB4" w:rsidP="00623AB4">
            <w:pPr>
              <w:pStyle w:val="ListParagraph"/>
              <w:numPr>
                <w:ilvl w:val="0"/>
                <w:numId w:val="21"/>
              </w:numPr>
            </w:pPr>
            <w:r>
              <w:t>Construction Update</w:t>
            </w:r>
          </w:p>
        </w:tc>
      </w:tr>
      <w:tr w:rsidR="00B54216" w14:paraId="7C029695" w14:textId="77777777" w:rsidTr="00B54216">
        <w:tc>
          <w:tcPr>
            <w:tcW w:w="9634" w:type="dxa"/>
          </w:tcPr>
          <w:p w14:paraId="33D4D175" w14:textId="77777777" w:rsidR="00B54216" w:rsidRDefault="00B54216" w:rsidP="00E332DB">
            <w:r>
              <w:t>Key Communicator Update</w:t>
            </w:r>
          </w:p>
          <w:p w14:paraId="625C7E8B" w14:textId="5405618C" w:rsidR="00E332DB" w:rsidRDefault="00DB560B" w:rsidP="00DB560B">
            <w:pPr>
              <w:pStyle w:val="ListParagraph"/>
              <w:numPr>
                <w:ilvl w:val="0"/>
                <w:numId w:val="16"/>
              </w:numPr>
            </w:pPr>
            <w:r>
              <w:t>Instagram page</w:t>
            </w:r>
            <w:r w:rsidR="00623AB4">
              <w:t>- This has now been set up</w:t>
            </w:r>
          </w:p>
        </w:tc>
      </w:tr>
      <w:tr w:rsidR="00B54216" w14:paraId="4A3C4A83" w14:textId="77777777" w:rsidTr="00B54216">
        <w:tc>
          <w:tcPr>
            <w:tcW w:w="9634" w:type="dxa"/>
          </w:tcPr>
          <w:p w14:paraId="687442B8" w14:textId="77777777" w:rsidR="00B54216" w:rsidRDefault="00B54216" w:rsidP="005E6AF0">
            <w:r>
              <w:t>Business Arising from the Minutes</w:t>
            </w:r>
          </w:p>
          <w:p w14:paraId="4509675E" w14:textId="365C8FD3" w:rsidR="00DB560B" w:rsidRDefault="00DB560B" w:rsidP="00DB560B">
            <w:pPr>
              <w:pStyle w:val="ListParagraph"/>
              <w:numPr>
                <w:ilvl w:val="0"/>
                <w:numId w:val="12"/>
              </w:numPr>
            </w:pPr>
            <w:r>
              <w:t xml:space="preserve">Parent Engagement Night- </w:t>
            </w:r>
            <w:r w:rsidR="00623AB4">
              <w:t>Art Night.  Who would like to lead?</w:t>
            </w:r>
          </w:p>
          <w:p w14:paraId="72B9DBFE" w14:textId="77777777" w:rsidR="00DB560B" w:rsidRDefault="00DB560B" w:rsidP="00623AB4">
            <w:pPr>
              <w:pStyle w:val="ListParagraph"/>
              <w:numPr>
                <w:ilvl w:val="0"/>
                <w:numId w:val="23"/>
              </w:numPr>
            </w:pPr>
            <w:r>
              <w:t>What is required?  Number of People who can participate?  Sign Up Genius</w:t>
            </w:r>
          </w:p>
          <w:p w14:paraId="66E9D4F1" w14:textId="558ADEAD" w:rsidR="00CC4EE0" w:rsidRDefault="00CC4EE0" w:rsidP="00CC4EE0">
            <w:pPr>
              <w:pStyle w:val="ListParagraph"/>
              <w:numPr>
                <w:ilvl w:val="0"/>
                <w:numId w:val="12"/>
              </w:numPr>
            </w:pPr>
            <w:r>
              <w:t>Staff Potluck- did not do for Parent Teacher Interviews due to strike</w:t>
            </w:r>
          </w:p>
          <w:p w14:paraId="2C84FF9F" w14:textId="30B42DA6" w:rsidR="00623AB4" w:rsidRDefault="00623AB4" w:rsidP="00623AB4"/>
        </w:tc>
      </w:tr>
      <w:tr w:rsidR="00B54216" w14:paraId="54DAFCF4" w14:textId="77777777" w:rsidTr="00B54216">
        <w:tc>
          <w:tcPr>
            <w:tcW w:w="9634" w:type="dxa"/>
          </w:tcPr>
          <w:p w14:paraId="4732849E" w14:textId="77777777" w:rsidR="00623AB4" w:rsidRDefault="00B54216" w:rsidP="00623AB4">
            <w:r>
              <w:t>New Business</w:t>
            </w:r>
          </w:p>
          <w:p w14:paraId="3504B041" w14:textId="4751FD61" w:rsidR="00623AB4" w:rsidRDefault="00623AB4" w:rsidP="00623AB4">
            <w:pPr>
              <w:pStyle w:val="ListParagraph"/>
              <w:numPr>
                <w:ilvl w:val="0"/>
                <w:numId w:val="18"/>
              </w:numPr>
            </w:pPr>
            <w:r>
              <w:t>Can we move the date of the Annual General Meeting to June 12?</w:t>
            </w:r>
          </w:p>
          <w:p w14:paraId="51756F10" w14:textId="4D208D09" w:rsidR="00623AB4" w:rsidRDefault="00623AB4" w:rsidP="00623AB4">
            <w:pPr>
              <w:pStyle w:val="ListParagraph"/>
              <w:numPr>
                <w:ilvl w:val="0"/>
                <w:numId w:val="23"/>
              </w:numPr>
            </w:pPr>
            <w:r>
              <w:t>Can we include invites to incoming new parents/ caregivers?</w:t>
            </w:r>
          </w:p>
          <w:p w14:paraId="7C646568" w14:textId="438A66B8" w:rsidR="00623AB4" w:rsidRDefault="00623AB4" w:rsidP="00623AB4"/>
        </w:tc>
      </w:tr>
      <w:tr w:rsidR="00B54216" w14:paraId="43D68542" w14:textId="77777777" w:rsidTr="00B54216">
        <w:tc>
          <w:tcPr>
            <w:tcW w:w="9634" w:type="dxa"/>
          </w:tcPr>
          <w:p w14:paraId="5DD1C0F8" w14:textId="77777777" w:rsidR="00B54216" w:rsidRDefault="00B54216" w:rsidP="005E6AF0">
            <w:r>
              <w:t>Adjourn</w:t>
            </w:r>
          </w:p>
          <w:p w14:paraId="646A423E" w14:textId="546F76AF" w:rsidR="00B54216" w:rsidRDefault="00B54216" w:rsidP="005E6AF0"/>
        </w:tc>
      </w:tr>
      <w:tr w:rsidR="00B54216" w14:paraId="5BBBDDAD" w14:textId="77777777" w:rsidTr="00B54216">
        <w:tc>
          <w:tcPr>
            <w:tcW w:w="9634" w:type="dxa"/>
          </w:tcPr>
          <w:p w14:paraId="12AE3F0A" w14:textId="5328EF50" w:rsidR="00B54216" w:rsidRDefault="00B54216" w:rsidP="005E6AF0">
            <w:r>
              <w:t>Upcoming Dates</w:t>
            </w:r>
          </w:p>
          <w:p w14:paraId="1FF74348" w14:textId="25193154" w:rsidR="00B54216" w:rsidRDefault="00B54216" w:rsidP="005E6AF0">
            <w:pPr>
              <w:rPr>
                <w:sz w:val="21"/>
                <w:szCs w:val="21"/>
              </w:rPr>
            </w:pPr>
          </w:p>
          <w:p w14:paraId="47386EED" w14:textId="74CF6B48" w:rsidR="00A07705" w:rsidRDefault="00B54216" w:rsidP="003E1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Next Meeting:</w:t>
            </w:r>
            <w:r w:rsidR="00623AB4">
              <w:rPr>
                <w:sz w:val="21"/>
                <w:szCs w:val="21"/>
              </w:rPr>
              <w:t xml:space="preserve"> Annual General Meeting- June 19?</w:t>
            </w:r>
          </w:p>
          <w:p w14:paraId="04BEF050" w14:textId="33D20A39" w:rsidR="007A120A" w:rsidRPr="005E6AF0" w:rsidRDefault="007A120A" w:rsidP="00623AB4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</w:tbl>
    <w:p w14:paraId="6C42C8DE" w14:textId="5920ECC6" w:rsidR="005E6AF0" w:rsidRDefault="005E6AF0" w:rsidP="005E6AF0"/>
    <w:p w14:paraId="01D40F8E" w14:textId="0C52A4A2" w:rsidR="00091CE9" w:rsidRDefault="00091CE9" w:rsidP="006175B2"/>
    <w:p w14:paraId="598287F5" w14:textId="3BD10202" w:rsidR="00AC6E87" w:rsidRDefault="00AC6E87" w:rsidP="006175B2"/>
    <w:p w14:paraId="5C46CAE9" w14:textId="22E331BA" w:rsidR="00AC6E87" w:rsidRDefault="00AC6E87" w:rsidP="006175B2"/>
    <w:p w14:paraId="40476021" w14:textId="77777777" w:rsidR="007A120A" w:rsidRDefault="007A120A" w:rsidP="006175B2"/>
    <w:p w14:paraId="00F76153" w14:textId="2D5D5BD6" w:rsidR="00AC6E87" w:rsidRDefault="00AC6E87" w:rsidP="006175B2"/>
    <w:p w14:paraId="7198DA6F" w14:textId="4BD08675" w:rsidR="00AC6E87" w:rsidRDefault="00AC6E87" w:rsidP="006175B2"/>
    <w:p w14:paraId="3E3B0AD7" w14:textId="77777777" w:rsidR="00A07705" w:rsidRDefault="00A07705" w:rsidP="00A07705">
      <w:pPr>
        <w:pStyle w:val="NoSpacing"/>
        <w:rPr>
          <w:sz w:val="36"/>
          <w:szCs w:val="36"/>
        </w:rPr>
      </w:pPr>
    </w:p>
    <w:p w14:paraId="6F0C40D1" w14:textId="77777777" w:rsidR="003D6E6E" w:rsidRDefault="003D6E6E" w:rsidP="003D6E6E">
      <w:pPr>
        <w:pStyle w:val="NoSpacing"/>
        <w:rPr>
          <w:sz w:val="36"/>
          <w:szCs w:val="36"/>
        </w:rPr>
      </w:pPr>
    </w:p>
    <w:p w14:paraId="3A273540" w14:textId="77777777" w:rsidR="00CC4EE0" w:rsidRDefault="00CC4EE0" w:rsidP="003D6E6E">
      <w:pPr>
        <w:pStyle w:val="NoSpacing"/>
        <w:rPr>
          <w:sz w:val="36"/>
          <w:szCs w:val="36"/>
        </w:rPr>
      </w:pPr>
    </w:p>
    <w:p w14:paraId="1C8EDD67" w14:textId="1E9902C7" w:rsidR="00742BEB" w:rsidRPr="00742BEB" w:rsidRDefault="005800DE" w:rsidP="003D6E6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Joane Cardinal Schubert Parent </w:t>
      </w:r>
      <w:r w:rsidR="007C5629" w:rsidRPr="00742BEB">
        <w:rPr>
          <w:sz w:val="36"/>
          <w:szCs w:val="36"/>
        </w:rPr>
        <w:t>Society</w:t>
      </w:r>
      <w:r w:rsidR="00742BEB" w:rsidRPr="00742BEB">
        <w:rPr>
          <w:sz w:val="36"/>
          <w:szCs w:val="36"/>
        </w:rPr>
        <w:t xml:space="preserve"> </w:t>
      </w:r>
      <w:r w:rsidR="007C5629" w:rsidRPr="00742BEB">
        <w:rPr>
          <w:sz w:val="36"/>
          <w:szCs w:val="36"/>
        </w:rPr>
        <w:t>Meeting</w:t>
      </w:r>
    </w:p>
    <w:p w14:paraId="525EE22A" w14:textId="1D097990" w:rsidR="00742BEB" w:rsidRDefault="007C5629" w:rsidP="00742BEB">
      <w:pPr>
        <w:pStyle w:val="NoSpacing"/>
        <w:jc w:val="center"/>
        <w:rPr>
          <w:sz w:val="36"/>
          <w:szCs w:val="36"/>
        </w:rPr>
      </w:pPr>
      <w:r w:rsidRPr="00742BEB">
        <w:rPr>
          <w:sz w:val="36"/>
          <w:szCs w:val="36"/>
        </w:rPr>
        <w:t>Agenda</w:t>
      </w:r>
      <w:r w:rsidR="00B33596">
        <w:rPr>
          <w:sz w:val="36"/>
          <w:szCs w:val="36"/>
        </w:rPr>
        <w:t xml:space="preserve">- </w:t>
      </w:r>
      <w:r w:rsidR="00623AB4">
        <w:rPr>
          <w:sz w:val="36"/>
          <w:szCs w:val="36"/>
        </w:rPr>
        <w:t>April 17</w:t>
      </w:r>
      <w:r w:rsidR="00DB560B">
        <w:rPr>
          <w:sz w:val="36"/>
          <w:szCs w:val="36"/>
        </w:rPr>
        <w:t>, 2025</w:t>
      </w:r>
    </w:p>
    <w:p w14:paraId="4895137B" w14:textId="77777777" w:rsidR="00734FD3" w:rsidRPr="00C477C7" w:rsidRDefault="00734FD3" w:rsidP="00C477C7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16" w:rsidRPr="00B54216" w14:paraId="712D70DF" w14:textId="77777777" w:rsidTr="00B54216">
        <w:tc>
          <w:tcPr>
            <w:tcW w:w="9634" w:type="dxa"/>
          </w:tcPr>
          <w:p w14:paraId="19DE4A2C" w14:textId="77777777" w:rsidR="00B54216" w:rsidRPr="00B54216" w:rsidRDefault="00B54216" w:rsidP="005851DB">
            <w:pPr>
              <w:jc w:val="center"/>
              <w:rPr>
                <w:sz w:val="22"/>
                <w:szCs w:val="22"/>
              </w:rPr>
            </w:pPr>
            <w:r w:rsidRPr="00B54216">
              <w:rPr>
                <w:sz w:val="22"/>
                <w:szCs w:val="22"/>
              </w:rPr>
              <w:t>Agenda Item</w:t>
            </w:r>
          </w:p>
        </w:tc>
      </w:tr>
      <w:tr w:rsidR="00B54216" w:rsidRPr="00B54216" w14:paraId="5305CFF1" w14:textId="77777777" w:rsidTr="00B54216">
        <w:tc>
          <w:tcPr>
            <w:tcW w:w="9634" w:type="dxa"/>
          </w:tcPr>
          <w:p w14:paraId="17B9FE29" w14:textId="77777777" w:rsidR="00B54216" w:rsidRPr="00B54216" w:rsidRDefault="00B54216" w:rsidP="005851DB">
            <w:r w:rsidRPr="00B54216">
              <w:t>Call to Order</w:t>
            </w:r>
          </w:p>
          <w:p w14:paraId="77501345" w14:textId="77777777" w:rsidR="00B54216" w:rsidRPr="00B54216" w:rsidRDefault="00B54216" w:rsidP="005851DB"/>
        </w:tc>
      </w:tr>
      <w:tr w:rsidR="00B54216" w:rsidRPr="00B54216" w14:paraId="7565CB20" w14:textId="77777777" w:rsidTr="00B54216">
        <w:tc>
          <w:tcPr>
            <w:tcW w:w="9634" w:type="dxa"/>
          </w:tcPr>
          <w:p w14:paraId="6412B019" w14:textId="77777777" w:rsidR="00B54216" w:rsidRDefault="00B54216" w:rsidP="005851DB">
            <w:r w:rsidRPr="00B54216">
              <w:t>Review Agenda</w:t>
            </w:r>
          </w:p>
          <w:p w14:paraId="21073495" w14:textId="77777777" w:rsidR="00B54216" w:rsidRPr="00B54216" w:rsidRDefault="00B54216" w:rsidP="005851DB"/>
        </w:tc>
      </w:tr>
      <w:tr w:rsidR="00B54216" w:rsidRPr="00B54216" w14:paraId="4A35CB0B" w14:textId="77777777" w:rsidTr="00B54216">
        <w:tc>
          <w:tcPr>
            <w:tcW w:w="9634" w:type="dxa"/>
          </w:tcPr>
          <w:p w14:paraId="1588F5BA" w14:textId="3C1CF23F" w:rsidR="00B54216" w:rsidRDefault="00B54216" w:rsidP="005851DB">
            <w:r w:rsidRPr="00B54216">
              <w:t xml:space="preserve">Review Minutes </w:t>
            </w:r>
            <w:r w:rsidR="003E1065">
              <w:t>(</w:t>
            </w:r>
            <w:r w:rsidR="00623AB4">
              <w:t>February 20</w:t>
            </w:r>
            <w:r w:rsidR="00DB560B">
              <w:t>, 2025</w:t>
            </w:r>
            <w:r w:rsidRPr="00B54216">
              <w:t>)</w:t>
            </w:r>
          </w:p>
          <w:p w14:paraId="5D2E9085" w14:textId="7F6ABFC1" w:rsidR="00B54216" w:rsidRPr="00B54216" w:rsidRDefault="00B54216" w:rsidP="005851DB"/>
        </w:tc>
      </w:tr>
      <w:tr w:rsidR="00B54216" w:rsidRPr="00B54216" w14:paraId="43CAD963" w14:textId="77777777" w:rsidTr="00B54216">
        <w:tc>
          <w:tcPr>
            <w:tcW w:w="9634" w:type="dxa"/>
          </w:tcPr>
          <w:p w14:paraId="724C0FC7" w14:textId="1A97B364" w:rsidR="00B54216" w:rsidRDefault="00B54216" w:rsidP="00EE6AB1">
            <w:r w:rsidRPr="00B54216">
              <w:t>Treasurer’s Report</w:t>
            </w:r>
          </w:p>
          <w:p w14:paraId="7DF0FA61" w14:textId="77777777" w:rsidR="00E332DB" w:rsidRDefault="00623AB4" w:rsidP="00DB560B">
            <w:pPr>
              <w:pStyle w:val="ListParagraph"/>
              <w:numPr>
                <w:ilvl w:val="0"/>
                <w:numId w:val="3"/>
              </w:numPr>
            </w:pPr>
            <w:r>
              <w:t>Disbursement of Casino funds- new requests</w:t>
            </w:r>
          </w:p>
          <w:p w14:paraId="047ADF88" w14:textId="4FCB7454" w:rsidR="00CC4EE0" w:rsidRPr="00B54216" w:rsidRDefault="00CC4EE0" w:rsidP="00CC4EE0">
            <w:pPr>
              <w:pStyle w:val="ListParagraph"/>
              <w:numPr>
                <w:ilvl w:val="0"/>
                <w:numId w:val="23"/>
              </w:numPr>
            </w:pPr>
            <w:r>
              <w:t>Review and approval of requests</w:t>
            </w:r>
          </w:p>
        </w:tc>
      </w:tr>
      <w:tr w:rsidR="00B54216" w:rsidRPr="00B54216" w14:paraId="7317813A" w14:textId="77777777" w:rsidTr="00B54216">
        <w:tc>
          <w:tcPr>
            <w:tcW w:w="9634" w:type="dxa"/>
          </w:tcPr>
          <w:p w14:paraId="06EF1A68" w14:textId="59ACCEB7" w:rsidR="00B54216" w:rsidRDefault="00B54216" w:rsidP="00EE6AB1">
            <w:r w:rsidRPr="00B54216">
              <w:t>Casino Coordinator Update</w:t>
            </w:r>
          </w:p>
          <w:p w14:paraId="58027811" w14:textId="0D6C47DA" w:rsidR="00B54216" w:rsidRPr="00B54216" w:rsidRDefault="00B54216" w:rsidP="007B272A"/>
        </w:tc>
      </w:tr>
      <w:tr w:rsidR="00B54216" w:rsidRPr="00B54216" w14:paraId="58187AF5" w14:textId="77777777" w:rsidTr="00B54216">
        <w:tc>
          <w:tcPr>
            <w:tcW w:w="9634" w:type="dxa"/>
          </w:tcPr>
          <w:p w14:paraId="4CF11713" w14:textId="0D58AF84" w:rsidR="00B54216" w:rsidRPr="00B54216" w:rsidRDefault="00B54216" w:rsidP="00DB560B">
            <w:r w:rsidRPr="00B54216">
              <w:t>Administration Requests</w:t>
            </w:r>
          </w:p>
        </w:tc>
      </w:tr>
      <w:tr w:rsidR="00B54216" w:rsidRPr="00B54216" w14:paraId="5672AA22" w14:textId="77777777" w:rsidTr="00B54216">
        <w:tc>
          <w:tcPr>
            <w:tcW w:w="9634" w:type="dxa"/>
          </w:tcPr>
          <w:p w14:paraId="2076F8E7" w14:textId="48B7571E" w:rsidR="00CC4EE0" w:rsidRDefault="00623AB4" w:rsidP="00CC4EE0">
            <w:pPr>
              <w:pStyle w:val="ListParagraph"/>
              <w:numPr>
                <w:ilvl w:val="0"/>
                <w:numId w:val="19"/>
              </w:numPr>
            </w:pPr>
            <w:r>
              <w:t>Role of Fundraising Committee members</w:t>
            </w:r>
          </w:p>
          <w:p w14:paraId="5E0DDE57" w14:textId="618B26CD" w:rsidR="00CC4EE0" w:rsidRDefault="00CC4EE0" w:rsidP="00CC4EE0">
            <w:pPr>
              <w:pStyle w:val="ListParagraph"/>
              <w:numPr>
                <w:ilvl w:val="0"/>
                <w:numId w:val="19"/>
              </w:numPr>
            </w:pPr>
            <w:r>
              <w:t>Fundraising Calendar</w:t>
            </w:r>
          </w:p>
          <w:p w14:paraId="4663ED7B" w14:textId="3026E371" w:rsidR="00623AB4" w:rsidRDefault="00623AB4" w:rsidP="00623AB4">
            <w:pPr>
              <w:pStyle w:val="ListParagraph"/>
              <w:numPr>
                <w:ilvl w:val="0"/>
                <w:numId w:val="19"/>
              </w:numPr>
            </w:pPr>
            <w:r>
              <w:t>Debrief of Fundraisers</w:t>
            </w:r>
          </w:p>
          <w:p w14:paraId="41A1E192" w14:textId="65E0279C" w:rsidR="00623AB4" w:rsidRDefault="00623AB4" w:rsidP="00623AB4">
            <w:pPr>
              <w:pStyle w:val="ListParagraph"/>
              <w:numPr>
                <w:ilvl w:val="0"/>
                <w:numId w:val="20"/>
              </w:numPr>
            </w:pPr>
            <w:r>
              <w:t>Purdy’s</w:t>
            </w:r>
          </w:p>
          <w:p w14:paraId="4DB2894A" w14:textId="0E527DA0" w:rsidR="00623AB4" w:rsidRDefault="00623AB4" w:rsidP="00623AB4">
            <w:pPr>
              <w:pStyle w:val="ListParagraph"/>
              <w:numPr>
                <w:ilvl w:val="0"/>
                <w:numId w:val="20"/>
              </w:numPr>
            </w:pPr>
            <w:r>
              <w:t>Grad Hoodies</w:t>
            </w:r>
          </w:p>
          <w:p w14:paraId="4B838751" w14:textId="3945640A" w:rsidR="00623AB4" w:rsidRDefault="00623AB4" w:rsidP="00CC4EE0">
            <w:pPr>
              <w:pStyle w:val="ListParagraph"/>
              <w:numPr>
                <w:ilvl w:val="0"/>
                <w:numId w:val="20"/>
              </w:numPr>
            </w:pPr>
            <w:r>
              <w:t>Fill Your Freezer</w:t>
            </w:r>
          </w:p>
          <w:p w14:paraId="7A293F30" w14:textId="0D32A641" w:rsidR="009F3DD9" w:rsidRDefault="00B54216" w:rsidP="005851DB">
            <w:r w:rsidRPr="00B54216">
              <w:t>Upcoming Events and Fundraisers</w:t>
            </w:r>
          </w:p>
          <w:p w14:paraId="3F21F629" w14:textId="01D5A1BE" w:rsidR="009577F0" w:rsidRDefault="00CC4EE0" w:rsidP="009577F0">
            <w:pPr>
              <w:pStyle w:val="ListParagraph"/>
              <w:numPr>
                <w:ilvl w:val="0"/>
                <w:numId w:val="9"/>
              </w:numPr>
            </w:pPr>
            <w:r>
              <w:t>Ideas/ Plans</w:t>
            </w:r>
          </w:p>
          <w:p w14:paraId="5A5E5F8C" w14:textId="5DF21363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 xml:space="preserve">In School Fundraisers for students </w:t>
            </w:r>
          </w:p>
          <w:p w14:paraId="58870BE3" w14:textId="46170502" w:rsidR="00F868B5" w:rsidRDefault="00F868B5" w:rsidP="00F868B5">
            <w:pPr>
              <w:pStyle w:val="ListParagraph"/>
              <w:ind w:left="1440"/>
            </w:pPr>
            <w:r>
              <w:t>Photo</w:t>
            </w:r>
            <w:r w:rsidR="00DB560B">
              <w:t xml:space="preserve"> Booth/ Popcorn Sales</w:t>
            </w:r>
            <w:r>
              <w:t xml:space="preserve"> (date and logistics)</w:t>
            </w:r>
          </w:p>
          <w:p w14:paraId="6F66697C" w14:textId="76333FD1" w:rsidR="003D6E6E" w:rsidRDefault="003D6E6E" w:rsidP="00F868B5">
            <w:pPr>
              <w:pStyle w:val="ListParagraph"/>
              <w:ind w:left="1440"/>
            </w:pPr>
            <w:r>
              <w:t>Auction off the Principals parking spot</w:t>
            </w:r>
          </w:p>
          <w:p w14:paraId="49325863" w14:textId="30AEB481" w:rsidR="003D6E6E" w:rsidRDefault="003D6E6E" w:rsidP="00F868B5">
            <w:pPr>
              <w:pStyle w:val="ListParagraph"/>
              <w:ind w:left="1440"/>
            </w:pPr>
            <w:r>
              <w:t>Others?</w:t>
            </w:r>
          </w:p>
          <w:p w14:paraId="3B884E67" w14:textId="6636E8A4" w:rsidR="003D6E6E" w:rsidRDefault="009577F0" w:rsidP="00CC4EE0">
            <w:pPr>
              <w:pStyle w:val="ListParagraph"/>
              <w:numPr>
                <w:ilvl w:val="0"/>
                <w:numId w:val="10"/>
              </w:numPr>
            </w:pPr>
            <w:r>
              <w:t>Fundraisers for Parents</w:t>
            </w:r>
          </w:p>
          <w:p w14:paraId="62D10135" w14:textId="77777777" w:rsidR="0087001D" w:rsidRDefault="009577F0" w:rsidP="00CC4EE0">
            <w:pPr>
              <w:pStyle w:val="ListParagraph"/>
              <w:numPr>
                <w:ilvl w:val="0"/>
                <w:numId w:val="10"/>
              </w:numPr>
            </w:pPr>
            <w:r>
              <w:t>50/50 Raffle</w:t>
            </w:r>
          </w:p>
          <w:p w14:paraId="2A5A38C2" w14:textId="7A10B664" w:rsidR="00CC4EE0" w:rsidRPr="00B54216" w:rsidRDefault="00CC4EE0" w:rsidP="00CC4EE0">
            <w:pPr>
              <w:pStyle w:val="ListParagraph"/>
              <w:numPr>
                <w:ilvl w:val="0"/>
                <w:numId w:val="10"/>
              </w:numPr>
            </w:pPr>
            <w:r>
              <w:t>Grad signs</w:t>
            </w:r>
          </w:p>
        </w:tc>
      </w:tr>
      <w:tr w:rsidR="00B54216" w:rsidRPr="00B54216" w14:paraId="01137EF6" w14:textId="77777777" w:rsidTr="00B54216">
        <w:tc>
          <w:tcPr>
            <w:tcW w:w="9634" w:type="dxa"/>
          </w:tcPr>
          <w:p w14:paraId="6EAF0BFD" w14:textId="47180E1D" w:rsidR="0087001D" w:rsidRDefault="00B54216" w:rsidP="00CA368D">
            <w:r w:rsidRPr="00B54216">
              <w:t>New Business</w:t>
            </w:r>
          </w:p>
          <w:p w14:paraId="23DBEFF0" w14:textId="261BE1F7" w:rsidR="00CC4EE0" w:rsidRDefault="00CC4EE0" w:rsidP="00CC4EE0">
            <w:pPr>
              <w:pStyle w:val="ListParagraph"/>
              <w:numPr>
                <w:ilvl w:val="0"/>
                <w:numId w:val="24"/>
              </w:numPr>
            </w:pPr>
            <w:r>
              <w:t>Insurance- Directors and Officers</w:t>
            </w:r>
          </w:p>
          <w:p w14:paraId="0F63A183" w14:textId="77777777" w:rsidR="007B5F8E" w:rsidRDefault="00CC4EE0" w:rsidP="00CC4EE0">
            <w:pPr>
              <w:pStyle w:val="ListParagraph"/>
              <w:numPr>
                <w:ilvl w:val="0"/>
                <w:numId w:val="24"/>
              </w:numPr>
            </w:pPr>
            <w:r>
              <w:t>Annual General Meeting- move to June 12?</w:t>
            </w:r>
          </w:p>
          <w:p w14:paraId="681BA4CF" w14:textId="0EDF6CFE" w:rsidR="00CC4EE0" w:rsidRPr="00B54216" w:rsidRDefault="00CC4EE0" w:rsidP="00CC4EE0">
            <w:pPr>
              <w:pStyle w:val="ListParagraph"/>
              <w:numPr>
                <w:ilvl w:val="0"/>
                <w:numId w:val="24"/>
              </w:numPr>
            </w:pPr>
            <w:r>
              <w:t>Staff Appreciation- Potluck?</w:t>
            </w:r>
          </w:p>
        </w:tc>
      </w:tr>
      <w:tr w:rsidR="00B54216" w:rsidRPr="00B54216" w14:paraId="4050C09D" w14:textId="77777777" w:rsidTr="00B54216">
        <w:tc>
          <w:tcPr>
            <w:tcW w:w="9634" w:type="dxa"/>
          </w:tcPr>
          <w:p w14:paraId="18CF7825" w14:textId="77777777" w:rsidR="00B54216" w:rsidRDefault="00B54216" w:rsidP="005851DB">
            <w:r w:rsidRPr="00B54216">
              <w:t>Adjourn</w:t>
            </w:r>
          </w:p>
          <w:p w14:paraId="50301044" w14:textId="77777777" w:rsidR="00B54216" w:rsidRPr="00B54216" w:rsidRDefault="00B54216" w:rsidP="005851DB"/>
        </w:tc>
      </w:tr>
      <w:tr w:rsidR="00B54216" w:rsidRPr="00B54216" w14:paraId="6F9B43A3" w14:textId="77777777" w:rsidTr="00B54216">
        <w:tc>
          <w:tcPr>
            <w:tcW w:w="9634" w:type="dxa"/>
          </w:tcPr>
          <w:p w14:paraId="3898AE65" w14:textId="276D96E8" w:rsidR="00B54216" w:rsidRPr="00B54216" w:rsidRDefault="00B54216" w:rsidP="005851DB">
            <w:r w:rsidRPr="00B54216">
              <w:t>Upcoming Dates</w:t>
            </w:r>
          </w:p>
          <w:p w14:paraId="2185E28A" w14:textId="77777777" w:rsidR="009577F0" w:rsidRDefault="009577F0" w:rsidP="009577F0">
            <w:pPr>
              <w:rPr>
                <w:rFonts w:ascii="Arial" w:eastAsia="Times New Roman" w:hAnsi="Arial" w:cs="Arial"/>
                <w:color w:val="222222"/>
                <w:sz w:val="21"/>
                <w:szCs w:val="21"/>
                <w:lang w:val="en-CA" w:eastAsia="en-CA"/>
              </w:rPr>
            </w:pPr>
          </w:p>
          <w:p w14:paraId="28508A85" w14:textId="6C7AAB35" w:rsidR="009577F0" w:rsidRDefault="009577F0" w:rsidP="00957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2024-2025 Meeting Dates:</w:t>
            </w:r>
          </w:p>
          <w:p w14:paraId="79A943C9" w14:textId="77777777" w:rsidR="00CC4EE0" w:rsidRDefault="00CC4EE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</w:p>
          <w:p w14:paraId="354B394B" w14:textId="2CB59373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June 19- AGM</w:t>
            </w:r>
            <w:r w:rsidR="00CC4EE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?</w:t>
            </w:r>
          </w:p>
          <w:p w14:paraId="38FBC1DF" w14:textId="4266F995" w:rsidR="009577F0" w:rsidRPr="003711C9" w:rsidRDefault="009577F0" w:rsidP="009577F0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CA" w:eastAsia="en-CA"/>
              </w:rPr>
            </w:pPr>
          </w:p>
        </w:tc>
      </w:tr>
    </w:tbl>
    <w:p w14:paraId="10D9706C" w14:textId="0F2B5F79" w:rsidR="003E1065" w:rsidRPr="00B54216" w:rsidRDefault="003E1065" w:rsidP="003D6E6E">
      <w:pPr>
        <w:rPr>
          <w:sz w:val="22"/>
          <w:szCs w:val="22"/>
        </w:rPr>
      </w:pPr>
    </w:p>
    <w:sectPr w:rsidR="003E1065" w:rsidRPr="00B54216" w:rsidSect="003F0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8A2"/>
    <w:multiLevelType w:val="hybridMultilevel"/>
    <w:tmpl w:val="D7B2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189"/>
    <w:multiLevelType w:val="hybridMultilevel"/>
    <w:tmpl w:val="CBB2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061F"/>
    <w:multiLevelType w:val="hybridMultilevel"/>
    <w:tmpl w:val="6C94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4DE"/>
    <w:multiLevelType w:val="hybridMultilevel"/>
    <w:tmpl w:val="75ACDD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F4863"/>
    <w:multiLevelType w:val="hybridMultilevel"/>
    <w:tmpl w:val="CB727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3FE"/>
    <w:multiLevelType w:val="hybridMultilevel"/>
    <w:tmpl w:val="5E320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2B0"/>
    <w:multiLevelType w:val="hybridMultilevel"/>
    <w:tmpl w:val="8A66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833"/>
    <w:multiLevelType w:val="hybridMultilevel"/>
    <w:tmpl w:val="D49846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45A8"/>
    <w:multiLevelType w:val="hybridMultilevel"/>
    <w:tmpl w:val="AF5AC1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07906"/>
    <w:multiLevelType w:val="hybridMultilevel"/>
    <w:tmpl w:val="999EB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40D44"/>
    <w:multiLevelType w:val="hybridMultilevel"/>
    <w:tmpl w:val="468A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A6D42"/>
    <w:multiLevelType w:val="hybridMultilevel"/>
    <w:tmpl w:val="FB08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B54EF"/>
    <w:multiLevelType w:val="hybridMultilevel"/>
    <w:tmpl w:val="3AA8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8460C"/>
    <w:multiLevelType w:val="hybridMultilevel"/>
    <w:tmpl w:val="D6C26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117284"/>
    <w:multiLevelType w:val="hybridMultilevel"/>
    <w:tmpl w:val="48B248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77998"/>
    <w:multiLevelType w:val="hybridMultilevel"/>
    <w:tmpl w:val="A9ACDAC2"/>
    <w:lvl w:ilvl="0" w:tplc="F928F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9A4D3E"/>
    <w:multiLevelType w:val="hybridMultilevel"/>
    <w:tmpl w:val="F4143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60046B"/>
    <w:multiLevelType w:val="hybridMultilevel"/>
    <w:tmpl w:val="7F708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5A0862"/>
    <w:multiLevelType w:val="hybridMultilevel"/>
    <w:tmpl w:val="917A6B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55E3"/>
    <w:multiLevelType w:val="hybridMultilevel"/>
    <w:tmpl w:val="00D8CD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F4E6C"/>
    <w:multiLevelType w:val="hybridMultilevel"/>
    <w:tmpl w:val="505EB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B1499"/>
    <w:multiLevelType w:val="hybridMultilevel"/>
    <w:tmpl w:val="5352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9751B"/>
    <w:multiLevelType w:val="multilevel"/>
    <w:tmpl w:val="986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B1DDB"/>
    <w:multiLevelType w:val="hybridMultilevel"/>
    <w:tmpl w:val="CCE4C9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02503">
    <w:abstractNumId w:val="7"/>
  </w:num>
  <w:num w:numId="2" w16cid:durableId="1965234207">
    <w:abstractNumId w:val="14"/>
  </w:num>
  <w:num w:numId="3" w16cid:durableId="1369600149">
    <w:abstractNumId w:val="18"/>
  </w:num>
  <w:num w:numId="4" w16cid:durableId="1710757121">
    <w:abstractNumId w:val="22"/>
  </w:num>
  <w:num w:numId="5" w16cid:durableId="1983079017">
    <w:abstractNumId w:val="5"/>
  </w:num>
  <w:num w:numId="6" w16cid:durableId="270943457">
    <w:abstractNumId w:val="9"/>
  </w:num>
  <w:num w:numId="7" w16cid:durableId="939065517">
    <w:abstractNumId w:val="10"/>
  </w:num>
  <w:num w:numId="8" w16cid:durableId="374701113">
    <w:abstractNumId w:val="4"/>
  </w:num>
  <w:num w:numId="9" w16cid:durableId="1209605828">
    <w:abstractNumId w:val="19"/>
  </w:num>
  <w:num w:numId="10" w16cid:durableId="506096100">
    <w:abstractNumId w:val="8"/>
  </w:num>
  <w:num w:numId="11" w16cid:durableId="771362916">
    <w:abstractNumId w:val="15"/>
  </w:num>
  <w:num w:numId="12" w16cid:durableId="1370568703">
    <w:abstractNumId w:val="1"/>
  </w:num>
  <w:num w:numId="13" w16cid:durableId="328559171">
    <w:abstractNumId w:val="0"/>
  </w:num>
  <w:num w:numId="14" w16cid:durableId="854997913">
    <w:abstractNumId w:val="21"/>
  </w:num>
  <w:num w:numId="15" w16cid:durableId="1981878441">
    <w:abstractNumId w:val="23"/>
  </w:num>
  <w:num w:numId="16" w16cid:durableId="1967001355">
    <w:abstractNumId w:val="3"/>
  </w:num>
  <w:num w:numId="17" w16cid:durableId="22438202">
    <w:abstractNumId w:val="6"/>
  </w:num>
  <w:num w:numId="18" w16cid:durableId="1613127846">
    <w:abstractNumId w:val="11"/>
  </w:num>
  <w:num w:numId="19" w16cid:durableId="2080706521">
    <w:abstractNumId w:val="20"/>
  </w:num>
  <w:num w:numId="20" w16cid:durableId="1048602939">
    <w:abstractNumId w:val="16"/>
  </w:num>
  <w:num w:numId="21" w16cid:durableId="1865901194">
    <w:abstractNumId w:val="13"/>
  </w:num>
  <w:num w:numId="22" w16cid:durableId="47341268">
    <w:abstractNumId w:val="12"/>
  </w:num>
  <w:num w:numId="23" w16cid:durableId="178737362">
    <w:abstractNumId w:val="17"/>
  </w:num>
  <w:num w:numId="24" w16cid:durableId="155249929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2"/>
    <w:rsid w:val="000076CF"/>
    <w:rsid w:val="00016906"/>
    <w:rsid w:val="00051113"/>
    <w:rsid w:val="00061CFB"/>
    <w:rsid w:val="00091CE9"/>
    <w:rsid w:val="000B5498"/>
    <w:rsid w:val="000B71A1"/>
    <w:rsid w:val="000C1997"/>
    <w:rsid w:val="00104433"/>
    <w:rsid w:val="00107902"/>
    <w:rsid w:val="00114667"/>
    <w:rsid w:val="00126058"/>
    <w:rsid w:val="0015175C"/>
    <w:rsid w:val="0016044F"/>
    <w:rsid w:val="001D1CB7"/>
    <w:rsid w:val="00204479"/>
    <w:rsid w:val="00222E23"/>
    <w:rsid w:val="00262C1B"/>
    <w:rsid w:val="0027043A"/>
    <w:rsid w:val="00272DCA"/>
    <w:rsid w:val="0027400E"/>
    <w:rsid w:val="002924F3"/>
    <w:rsid w:val="002A6D2D"/>
    <w:rsid w:val="00333647"/>
    <w:rsid w:val="00333A0C"/>
    <w:rsid w:val="00357FE7"/>
    <w:rsid w:val="003711C9"/>
    <w:rsid w:val="00381E82"/>
    <w:rsid w:val="00385691"/>
    <w:rsid w:val="003878A3"/>
    <w:rsid w:val="003B0BBF"/>
    <w:rsid w:val="003B1D5C"/>
    <w:rsid w:val="003D6E6E"/>
    <w:rsid w:val="003E1065"/>
    <w:rsid w:val="003F0375"/>
    <w:rsid w:val="00405FCC"/>
    <w:rsid w:val="00411F2A"/>
    <w:rsid w:val="00435CAF"/>
    <w:rsid w:val="00456D3D"/>
    <w:rsid w:val="0046092C"/>
    <w:rsid w:val="00461CD4"/>
    <w:rsid w:val="0049020D"/>
    <w:rsid w:val="00492485"/>
    <w:rsid w:val="004C1EC0"/>
    <w:rsid w:val="0052387F"/>
    <w:rsid w:val="00532E1F"/>
    <w:rsid w:val="0054200F"/>
    <w:rsid w:val="005800DE"/>
    <w:rsid w:val="005827C0"/>
    <w:rsid w:val="00587F6B"/>
    <w:rsid w:val="00594D9E"/>
    <w:rsid w:val="005A162E"/>
    <w:rsid w:val="005B46AA"/>
    <w:rsid w:val="005E6AF0"/>
    <w:rsid w:val="00611B6E"/>
    <w:rsid w:val="006175B2"/>
    <w:rsid w:val="00623AB4"/>
    <w:rsid w:val="00624019"/>
    <w:rsid w:val="0067397A"/>
    <w:rsid w:val="00693DF0"/>
    <w:rsid w:val="0069462F"/>
    <w:rsid w:val="00694D1D"/>
    <w:rsid w:val="006973EF"/>
    <w:rsid w:val="006B6D56"/>
    <w:rsid w:val="006C22B9"/>
    <w:rsid w:val="00712F2E"/>
    <w:rsid w:val="0072542D"/>
    <w:rsid w:val="00734FD3"/>
    <w:rsid w:val="00742BEB"/>
    <w:rsid w:val="00757B87"/>
    <w:rsid w:val="007963F9"/>
    <w:rsid w:val="007A120A"/>
    <w:rsid w:val="007A1E4B"/>
    <w:rsid w:val="007A348D"/>
    <w:rsid w:val="007B272A"/>
    <w:rsid w:val="007B5F8E"/>
    <w:rsid w:val="007B788B"/>
    <w:rsid w:val="007C5629"/>
    <w:rsid w:val="007E192A"/>
    <w:rsid w:val="0080561D"/>
    <w:rsid w:val="00817864"/>
    <w:rsid w:val="008249F1"/>
    <w:rsid w:val="00845DD9"/>
    <w:rsid w:val="0087001D"/>
    <w:rsid w:val="008728EC"/>
    <w:rsid w:val="008738C1"/>
    <w:rsid w:val="0087678C"/>
    <w:rsid w:val="00890146"/>
    <w:rsid w:val="008B2E79"/>
    <w:rsid w:val="008E28D0"/>
    <w:rsid w:val="008F06DD"/>
    <w:rsid w:val="008F4C99"/>
    <w:rsid w:val="00906754"/>
    <w:rsid w:val="00906EA6"/>
    <w:rsid w:val="00910B9C"/>
    <w:rsid w:val="00913DA9"/>
    <w:rsid w:val="00940EA9"/>
    <w:rsid w:val="009577F0"/>
    <w:rsid w:val="00961595"/>
    <w:rsid w:val="009B30C3"/>
    <w:rsid w:val="009C6A55"/>
    <w:rsid w:val="009D23FD"/>
    <w:rsid w:val="009E3D41"/>
    <w:rsid w:val="009F1016"/>
    <w:rsid w:val="009F3DD9"/>
    <w:rsid w:val="009F5317"/>
    <w:rsid w:val="00A07705"/>
    <w:rsid w:val="00A16252"/>
    <w:rsid w:val="00A41938"/>
    <w:rsid w:val="00A41C80"/>
    <w:rsid w:val="00A67717"/>
    <w:rsid w:val="00A83F8B"/>
    <w:rsid w:val="00A9699E"/>
    <w:rsid w:val="00AA29C6"/>
    <w:rsid w:val="00AA3A19"/>
    <w:rsid w:val="00AC6E87"/>
    <w:rsid w:val="00B05A5D"/>
    <w:rsid w:val="00B20F9C"/>
    <w:rsid w:val="00B33596"/>
    <w:rsid w:val="00B5170D"/>
    <w:rsid w:val="00B54216"/>
    <w:rsid w:val="00B55CE1"/>
    <w:rsid w:val="00B61654"/>
    <w:rsid w:val="00B625B1"/>
    <w:rsid w:val="00B709B0"/>
    <w:rsid w:val="00B7546B"/>
    <w:rsid w:val="00B771AE"/>
    <w:rsid w:val="00B876F1"/>
    <w:rsid w:val="00BA1E9F"/>
    <w:rsid w:val="00BA2348"/>
    <w:rsid w:val="00BA77B3"/>
    <w:rsid w:val="00BC40CB"/>
    <w:rsid w:val="00C068E3"/>
    <w:rsid w:val="00C45F51"/>
    <w:rsid w:val="00C477C7"/>
    <w:rsid w:val="00C54B41"/>
    <w:rsid w:val="00C77866"/>
    <w:rsid w:val="00CA368D"/>
    <w:rsid w:val="00CB185F"/>
    <w:rsid w:val="00CB7490"/>
    <w:rsid w:val="00CC1B37"/>
    <w:rsid w:val="00CC4EE0"/>
    <w:rsid w:val="00D048B7"/>
    <w:rsid w:val="00D115F5"/>
    <w:rsid w:val="00D12548"/>
    <w:rsid w:val="00D2437D"/>
    <w:rsid w:val="00D341BF"/>
    <w:rsid w:val="00D62E20"/>
    <w:rsid w:val="00D64254"/>
    <w:rsid w:val="00D936F0"/>
    <w:rsid w:val="00DB224C"/>
    <w:rsid w:val="00DB560B"/>
    <w:rsid w:val="00DB738C"/>
    <w:rsid w:val="00DC2716"/>
    <w:rsid w:val="00DD38D1"/>
    <w:rsid w:val="00DF7BD5"/>
    <w:rsid w:val="00E01A63"/>
    <w:rsid w:val="00E15E50"/>
    <w:rsid w:val="00E332DB"/>
    <w:rsid w:val="00E37EFE"/>
    <w:rsid w:val="00E603E5"/>
    <w:rsid w:val="00E72776"/>
    <w:rsid w:val="00E870E8"/>
    <w:rsid w:val="00EC0E08"/>
    <w:rsid w:val="00EE6AB1"/>
    <w:rsid w:val="00EE7753"/>
    <w:rsid w:val="00F020D9"/>
    <w:rsid w:val="00F41B01"/>
    <w:rsid w:val="00F868B5"/>
    <w:rsid w:val="00FA220F"/>
    <w:rsid w:val="00FA231F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50DF"/>
  <w14:defaultImageDpi w14:val="32767"/>
  <w15:chartTrackingRefBased/>
  <w15:docId w15:val="{FB267647-8ECE-A74F-A4D6-5853A2F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5B2"/>
  </w:style>
  <w:style w:type="table" w:styleId="TableGrid">
    <w:name w:val="Table Grid"/>
    <w:basedOn w:val="TableNormal"/>
    <w:uiPriority w:val="39"/>
    <w:rsid w:val="006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F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7F6B"/>
    <w:rPr>
      <w:color w:val="605E5C"/>
      <w:shd w:val="clear" w:color="auto" w:fill="E1DFDD"/>
    </w:rPr>
  </w:style>
  <w:style w:type="paragraph" w:customStyle="1" w:styleId="m3118372528062827283msolistparagraph">
    <w:name w:val="m_3118372528062827283msolistparagraph"/>
    <w:basedOn w:val="Normal"/>
    <w:rsid w:val="00A07705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Johnson</dc:creator>
  <cp:keywords/>
  <dc:description/>
  <cp:lastModifiedBy>Heather Johnson</cp:lastModifiedBy>
  <cp:revision>2</cp:revision>
  <dcterms:created xsi:type="dcterms:W3CDTF">2025-04-13T17:27:00Z</dcterms:created>
  <dcterms:modified xsi:type="dcterms:W3CDTF">2025-04-13T17:27:00Z</dcterms:modified>
</cp:coreProperties>
</file>